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3256"/>
        <w:gridCol w:w="6232"/>
      </w:tblGrid>
      <w:tr w:rsidR="00334DF4" w:rsidTr="00B77A85">
        <w:tc>
          <w:tcPr>
            <w:tcW w:w="3256" w:type="dxa"/>
            <w:vAlign w:val="center"/>
          </w:tcPr>
          <w:p w:rsidR="00334DF4" w:rsidRDefault="00334DF4" w:rsidP="00B77A85">
            <w:pPr>
              <w:pStyle w:val="Corpsdetexte"/>
              <w:ind w:left="0"/>
              <w:jc w:val="left"/>
            </w:pPr>
            <w:bookmarkStart w:id="0" w:name="_GoBack"/>
            <w:bookmarkEnd w:id="0"/>
            <w:r>
              <w:t>NOM</w:t>
            </w:r>
          </w:p>
        </w:tc>
        <w:tc>
          <w:tcPr>
            <w:tcW w:w="6232" w:type="dxa"/>
          </w:tcPr>
          <w:p w:rsidR="00334DF4" w:rsidRDefault="00334DF4" w:rsidP="00334DF4">
            <w:pPr>
              <w:pStyle w:val="Corpsdetexte"/>
              <w:ind w:left="0"/>
              <w:jc w:val="left"/>
            </w:pPr>
          </w:p>
        </w:tc>
      </w:tr>
      <w:tr w:rsidR="00334DF4" w:rsidTr="00B77A85">
        <w:tc>
          <w:tcPr>
            <w:tcW w:w="3256" w:type="dxa"/>
            <w:vAlign w:val="center"/>
          </w:tcPr>
          <w:p w:rsidR="00334DF4" w:rsidRDefault="00334DF4" w:rsidP="00B77A85">
            <w:pPr>
              <w:pStyle w:val="Corpsdetexte"/>
              <w:ind w:left="0"/>
              <w:jc w:val="left"/>
            </w:pPr>
            <w:r>
              <w:t>Prénom</w:t>
            </w:r>
          </w:p>
        </w:tc>
        <w:tc>
          <w:tcPr>
            <w:tcW w:w="6232" w:type="dxa"/>
          </w:tcPr>
          <w:p w:rsidR="00334DF4" w:rsidRDefault="00334DF4" w:rsidP="00334DF4">
            <w:pPr>
              <w:pStyle w:val="Corpsdetexte"/>
              <w:ind w:left="0"/>
              <w:jc w:val="left"/>
            </w:pPr>
          </w:p>
        </w:tc>
      </w:tr>
      <w:tr w:rsidR="00334DF4" w:rsidTr="00B77A85">
        <w:tc>
          <w:tcPr>
            <w:tcW w:w="3256" w:type="dxa"/>
            <w:vAlign w:val="center"/>
          </w:tcPr>
          <w:p w:rsidR="00334DF4" w:rsidRDefault="00334DF4" w:rsidP="00B77A85">
            <w:pPr>
              <w:pStyle w:val="Corpsdetexte"/>
              <w:ind w:left="0"/>
              <w:jc w:val="left"/>
            </w:pPr>
            <w:r>
              <w:t>Date de naissance</w:t>
            </w:r>
          </w:p>
        </w:tc>
        <w:tc>
          <w:tcPr>
            <w:tcW w:w="6232" w:type="dxa"/>
          </w:tcPr>
          <w:p w:rsidR="00334DF4" w:rsidRDefault="00334DF4" w:rsidP="00334DF4">
            <w:pPr>
              <w:pStyle w:val="Corpsdetexte"/>
              <w:ind w:left="0"/>
              <w:jc w:val="left"/>
            </w:pPr>
          </w:p>
        </w:tc>
      </w:tr>
      <w:tr w:rsidR="00334DF4" w:rsidTr="00B77A85">
        <w:tc>
          <w:tcPr>
            <w:tcW w:w="3256" w:type="dxa"/>
            <w:vAlign w:val="center"/>
          </w:tcPr>
          <w:p w:rsidR="00334DF4" w:rsidRDefault="00334DF4" w:rsidP="00B77A85">
            <w:pPr>
              <w:pStyle w:val="Corpsdetexte"/>
              <w:ind w:left="0"/>
              <w:jc w:val="left"/>
            </w:pPr>
            <w:r>
              <w:t>Sexe</w:t>
            </w:r>
          </w:p>
        </w:tc>
        <w:tc>
          <w:tcPr>
            <w:tcW w:w="6232" w:type="dxa"/>
          </w:tcPr>
          <w:p w:rsidR="00334DF4" w:rsidRDefault="004F2BC7" w:rsidP="00334DF4">
            <w:pPr>
              <w:pStyle w:val="Corpsdetexte"/>
              <w:ind w:left="0"/>
              <w:jc w:val="left"/>
            </w:pPr>
            <w:r>
              <w:sym w:font="Wingdings" w:char="F072"/>
            </w:r>
            <w:r>
              <w:t xml:space="preserve"> F</w:t>
            </w:r>
            <w:r>
              <w:tab/>
              <w:t xml:space="preserve">/ </w:t>
            </w:r>
            <w:r>
              <w:sym w:font="Wingdings" w:char="F072"/>
            </w:r>
            <w:r>
              <w:t xml:space="preserve"> M</w:t>
            </w:r>
          </w:p>
        </w:tc>
      </w:tr>
      <w:tr w:rsidR="00334DF4" w:rsidTr="00B77A85">
        <w:trPr>
          <w:trHeight w:val="1020"/>
        </w:trPr>
        <w:tc>
          <w:tcPr>
            <w:tcW w:w="3256" w:type="dxa"/>
            <w:vAlign w:val="center"/>
          </w:tcPr>
          <w:p w:rsidR="00334DF4" w:rsidRDefault="00334DF4" w:rsidP="00B77A85">
            <w:pPr>
              <w:pStyle w:val="Corpsdetexte"/>
              <w:ind w:left="0"/>
              <w:jc w:val="left"/>
            </w:pPr>
            <w:r>
              <w:t>Adresse postale permanente</w:t>
            </w:r>
          </w:p>
        </w:tc>
        <w:tc>
          <w:tcPr>
            <w:tcW w:w="6232" w:type="dxa"/>
            <w:vAlign w:val="center"/>
          </w:tcPr>
          <w:p w:rsidR="00334DF4" w:rsidRDefault="00334DF4" w:rsidP="00B77A85">
            <w:pPr>
              <w:pStyle w:val="Corpsdetexte"/>
              <w:ind w:left="0"/>
              <w:jc w:val="left"/>
            </w:pPr>
          </w:p>
        </w:tc>
      </w:tr>
      <w:tr w:rsidR="003736F3" w:rsidTr="00B77A85">
        <w:tc>
          <w:tcPr>
            <w:tcW w:w="3256" w:type="dxa"/>
            <w:vAlign w:val="center"/>
          </w:tcPr>
          <w:p w:rsidR="003736F3" w:rsidRDefault="003736F3" w:rsidP="00B77A85">
            <w:pPr>
              <w:pStyle w:val="Corpsdetexte"/>
              <w:ind w:left="0"/>
              <w:jc w:val="left"/>
            </w:pPr>
            <w:r>
              <w:t>Pays de résidence</w:t>
            </w:r>
          </w:p>
        </w:tc>
        <w:tc>
          <w:tcPr>
            <w:tcW w:w="6232" w:type="dxa"/>
          </w:tcPr>
          <w:p w:rsidR="003736F3" w:rsidRDefault="003736F3" w:rsidP="003736F3">
            <w:pPr>
              <w:pStyle w:val="Corpsdetexte"/>
              <w:ind w:left="0"/>
              <w:jc w:val="left"/>
            </w:pPr>
            <w:r>
              <w:sym w:font="Wingdings" w:char="F072"/>
            </w:r>
            <w:r>
              <w:t xml:space="preserve"> France (résidence permanente)</w:t>
            </w:r>
            <w:r>
              <w:br/>
            </w:r>
            <w:r>
              <w:sym w:font="Wingdings" w:char="F072"/>
            </w:r>
            <w:r>
              <w:t xml:space="preserve"> France (résidence pour études)</w:t>
            </w:r>
            <w:r>
              <w:br/>
            </w:r>
            <w:r>
              <w:sym w:font="Wingdings" w:char="F072"/>
            </w:r>
            <w:r>
              <w:t xml:space="preserve"> France (autre motif à préciser ______________________)</w:t>
            </w:r>
            <w:r>
              <w:br/>
            </w:r>
            <w:r>
              <w:sym w:font="Wingdings" w:char="F072"/>
            </w:r>
            <w:r>
              <w:t xml:space="preserve"> autre : préciser_________________</w:t>
            </w:r>
          </w:p>
        </w:tc>
      </w:tr>
      <w:tr w:rsidR="003736F3" w:rsidTr="00B77A85">
        <w:tc>
          <w:tcPr>
            <w:tcW w:w="3256" w:type="dxa"/>
            <w:vAlign w:val="center"/>
          </w:tcPr>
          <w:p w:rsidR="003736F3" w:rsidRDefault="003736F3" w:rsidP="00B77A85">
            <w:pPr>
              <w:pStyle w:val="Corpsdetexte"/>
              <w:ind w:left="0"/>
              <w:jc w:val="left"/>
            </w:pPr>
            <w:r>
              <w:t>Téléphone</w:t>
            </w:r>
          </w:p>
        </w:tc>
        <w:tc>
          <w:tcPr>
            <w:tcW w:w="6232" w:type="dxa"/>
          </w:tcPr>
          <w:p w:rsidR="003736F3" w:rsidRDefault="003736F3" w:rsidP="003736F3">
            <w:pPr>
              <w:pStyle w:val="Corpsdetexte"/>
              <w:ind w:left="0"/>
              <w:jc w:val="left"/>
            </w:pPr>
          </w:p>
        </w:tc>
      </w:tr>
      <w:tr w:rsidR="003736F3" w:rsidTr="00B77A85">
        <w:tc>
          <w:tcPr>
            <w:tcW w:w="3256" w:type="dxa"/>
            <w:vAlign w:val="center"/>
          </w:tcPr>
          <w:p w:rsidR="003736F3" w:rsidRDefault="003736F3" w:rsidP="00B77A85">
            <w:pPr>
              <w:pStyle w:val="Corpsdetexte"/>
              <w:ind w:left="0"/>
              <w:jc w:val="left"/>
            </w:pPr>
            <w:r>
              <w:t>Adresse électronique</w:t>
            </w:r>
          </w:p>
        </w:tc>
        <w:tc>
          <w:tcPr>
            <w:tcW w:w="6232" w:type="dxa"/>
          </w:tcPr>
          <w:p w:rsidR="003736F3" w:rsidRDefault="003736F3" w:rsidP="003736F3">
            <w:pPr>
              <w:pStyle w:val="Corpsdetexte"/>
              <w:ind w:left="0"/>
              <w:jc w:val="left"/>
            </w:pPr>
          </w:p>
        </w:tc>
      </w:tr>
      <w:tr w:rsidR="003736F3" w:rsidTr="00B77A85">
        <w:tc>
          <w:tcPr>
            <w:tcW w:w="3256" w:type="dxa"/>
            <w:vAlign w:val="center"/>
          </w:tcPr>
          <w:p w:rsidR="003736F3" w:rsidRDefault="003736F3" w:rsidP="00B77A85">
            <w:pPr>
              <w:pStyle w:val="Corpsdetexte"/>
              <w:ind w:left="0"/>
              <w:jc w:val="left"/>
            </w:pPr>
            <w:r>
              <w:t>Nationalité</w:t>
            </w:r>
          </w:p>
        </w:tc>
        <w:tc>
          <w:tcPr>
            <w:tcW w:w="6232" w:type="dxa"/>
          </w:tcPr>
          <w:p w:rsidR="003736F3" w:rsidRDefault="003736F3" w:rsidP="003736F3">
            <w:pPr>
              <w:pStyle w:val="Corpsdetexte"/>
              <w:ind w:left="0"/>
              <w:jc w:val="left"/>
            </w:pPr>
            <w:r>
              <w:sym w:font="Wingdings" w:char="F072"/>
            </w:r>
            <w:r>
              <w:t xml:space="preserve"> </w:t>
            </w:r>
            <w:r w:rsidR="00DA1A96">
              <w:t>Française</w:t>
            </w:r>
          </w:p>
          <w:p w:rsidR="003736F3" w:rsidRDefault="003736F3" w:rsidP="003736F3">
            <w:pPr>
              <w:pStyle w:val="Corpsdetexte"/>
              <w:ind w:left="0"/>
              <w:jc w:val="left"/>
            </w:pPr>
            <w:r>
              <w:sym w:font="Wingdings" w:char="F072"/>
            </w:r>
            <w:r>
              <w:t xml:space="preserve"> autre : préciser</w:t>
            </w:r>
          </w:p>
        </w:tc>
      </w:tr>
      <w:tr w:rsidR="003736F3" w:rsidTr="00B77A85">
        <w:tc>
          <w:tcPr>
            <w:tcW w:w="3256" w:type="dxa"/>
            <w:vAlign w:val="center"/>
          </w:tcPr>
          <w:p w:rsidR="003736F3" w:rsidRDefault="003736F3" w:rsidP="00B77A85">
            <w:pPr>
              <w:pStyle w:val="Corpsdetexte"/>
              <w:ind w:left="0"/>
              <w:jc w:val="left"/>
            </w:pPr>
            <w:r>
              <w:t>Filière</w:t>
            </w:r>
          </w:p>
        </w:tc>
        <w:tc>
          <w:tcPr>
            <w:tcW w:w="6232" w:type="dxa"/>
          </w:tcPr>
          <w:p w:rsidR="003736F3" w:rsidRDefault="003736F3" w:rsidP="003736F3">
            <w:pPr>
              <w:pStyle w:val="Corpsdetexte"/>
              <w:ind w:left="0"/>
              <w:jc w:val="left"/>
            </w:pPr>
            <w:r>
              <w:sym w:font="Wingdings" w:char="F072"/>
            </w:r>
            <w:r>
              <w:t xml:space="preserve"> médecine</w:t>
            </w:r>
            <w:r>
              <w:br/>
            </w:r>
            <w:r>
              <w:sym w:font="Wingdings" w:char="F072"/>
            </w:r>
            <w:r>
              <w:t xml:space="preserve"> pharmacie</w:t>
            </w:r>
            <w:r>
              <w:br/>
            </w:r>
            <w:r>
              <w:sym w:font="Wingdings" w:char="F072"/>
            </w:r>
            <w:r>
              <w:t xml:space="preserve"> odontologie</w:t>
            </w:r>
            <w:r>
              <w:br/>
            </w:r>
            <w:r>
              <w:sym w:font="Wingdings" w:char="F072"/>
            </w:r>
            <w:r>
              <w:t xml:space="preserve"> maïeutique</w:t>
            </w:r>
            <w:r>
              <w:br/>
              <w:t>le cas échéant, préciser la spécialité :</w:t>
            </w:r>
            <w:r>
              <w:br/>
            </w:r>
            <w:r>
              <w:tab/>
              <w:t>________________________________ </w:t>
            </w:r>
          </w:p>
        </w:tc>
      </w:tr>
      <w:tr w:rsidR="003736F3" w:rsidTr="00B77A85">
        <w:tc>
          <w:tcPr>
            <w:tcW w:w="3256" w:type="dxa"/>
            <w:vAlign w:val="center"/>
          </w:tcPr>
          <w:p w:rsidR="003736F3" w:rsidRDefault="003736F3" w:rsidP="00B77A85">
            <w:pPr>
              <w:pStyle w:val="Corpsdetexte"/>
              <w:ind w:left="0"/>
              <w:jc w:val="left"/>
            </w:pPr>
            <w:r>
              <w:t>Justification de la demande</w:t>
            </w:r>
          </w:p>
        </w:tc>
        <w:tc>
          <w:tcPr>
            <w:tcW w:w="6232" w:type="dxa"/>
          </w:tcPr>
          <w:p w:rsidR="003736F3" w:rsidRDefault="003736F3" w:rsidP="003736F3">
            <w:pPr>
              <w:pStyle w:val="Corpsdetexte"/>
              <w:ind w:left="0"/>
              <w:jc w:val="left"/>
            </w:pPr>
            <w:r>
              <w:sym w:font="Wingdings" w:char="F072"/>
            </w:r>
            <w:r>
              <w:t xml:space="preserve"> diplôme </w:t>
            </w:r>
            <w:r w:rsidRPr="00A06E3D">
              <w:rPr>
                <w:u w:val="single"/>
              </w:rPr>
              <w:t>hors</w:t>
            </w:r>
            <w:r>
              <w:t xml:space="preserve"> UE/Suisse/Andorre</w:t>
            </w:r>
            <w:r>
              <w:br/>
              <w:t>préciser diplôme : _____________________________</w:t>
            </w:r>
          </w:p>
          <w:p w:rsidR="00A06E3D" w:rsidRDefault="003736F3" w:rsidP="00A06E3D">
            <w:pPr>
              <w:pStyle w:val="Corpsdetexte"/>
              <w:ind w:left="0"/>
              <w:jc w:val="left"/>
            </w:pPr>
            <w:r>
              <w:sym w:font="Wingdings" w:char="F072"/>
            </w:r>
            <w:r>
              <w:t xml:space="preserve"> En cours d’études </w:t>
            </w:r>
            <w:r w:rsidRPr="00A06E3D">
              <w:rPr>
                <w:u w:val="single"/>
              </w:rPr>
              <w:t>hors</w:t>
            </w:r>
            <w:r>
              <w:t xml:space="preserve"> UE/Suisse/Andorre</w:t>
            </w:r>
            <w:r>
              <w:br/>
              <w:t>préciser dernière année validée : ____________________</w:t>
            </w:r>
            <w:r w:rsidR="00A06E3D">
              <w:br/>
              <w:t>durée totale du cursus dans le pays ________ années</w:t>
            </w:r>
          </w:p>
          <w:p w:rsidR="003736F3" w:rsidRDefault="003736F3" w:rsidP="00A06E3D">
            <w:pPr>
              <w:pStyle w:val="Corpsdetexte"/>
              <w:ind w:left="0"/>
              <w:jc w:val="left"/>
            </w:pPr>
            <w:r>
              <w:t>préciser université :____________________________</w:t>
            </w:r>
            <w:r>
              <w:br/>
              <w:t>Préciser pays : ________________________________</w:t>
            </w:r>
          </w:p>
        </w:tc>
      </w:tr>
      <w:tr w:rsidR="003736F3" w:rsidTr="00581924">
        <w:tc>
          <w:tcPr>
            <w:tcW w:w="3256" w:type="dxa"/>
          </w:tcPr>
          <w:p w:rsidR="003736F3" w:rsidRDefault="003736F3" w:rsidP="00C25974">
            <w:pPr>
              <w:pStyle w:val="Corpsdetexte"/>
              <w:ind w:left="0"/>
              <w:jc w:val="left"/>
            </w:pPr>
            <w:r>
              <w:t>Motivation à venir étudier</w:t>
            </w:r>
            <w:r>
              <w:br/>
              <w:t>en France</w:t>
            </w:r>
          </w:p>
        </w:tc>
        <w:tc>
          <w:tcPr>
            <w:tcW w:w="6232" w:type="dxa"/>
          </w:tcPr>
          <w:p w:rsidR="003736F3" w:rsidRDefault="003736F3" w:rsidP="003736F3">
            <w:pPr>
              <w:pStyle w:val="Corpsdetexte"/>
              <w:ind w:left="0"/>
              <w:jc w:val="left"/>
            </w:pPr>
            <w:r>
              <w:sym w:font="Wingdings" w:char="F072"/>
            </w:r>
            <w:r>
              <w:t xml:space="preserve"> Motif familial ou situation personnelle</w:t>
            </w:r>
            <w:r>
              <w:br/>
            </w:r>
            <w:r>
              <w:sym w:font="Wingdings" w:char="F072"/>
            </w:r>
            <w:r>
              <w:t xml:space="preserve"> Motivation professionnelle</w:t>
            </w:r>
          </w:p>
          <w:p w:rsidR="003736F3" w:rsidRDefault="003736F3" w:rsidP="003736F3">
            <w:pPr>
              <w:pStyle w:val="Corpsdetexte"/>
              <w:ind w:left="0"/>
              <w:jc w:val="left"/>
            </w:pPr>
            <w:r>
              <w:t>Préciser :_____________________________________</w:t>
            </w:r>
          </w:p>
        </w:tc>
      </w:tr>
      <w:tr w:rsidR="003736F3" w:rsidTr="00581924">
        <w:tc>
          <w:tcPr>
            <w:tcW w:w="3256" w:type="dxa"/>
          </w:tcPr>
          <w:p w:rsidR="00B77A85" w:rsidRDefault="003736F3" w:rsidP="00C25974">
            <w:pPr>
              <w:pStyle w:val="Corpsdetexte"/>
              <w:ind w:left="0"/>
              <w:jc w:val="left"/>
            </w:pPr>
            <w:r>
              <w:t>NIVEAU LINGUISTIQUE</w:t>
            </w:r>
            <w:r w:rsidR="00B77A85">
              <w:t xml:space="preserve"> </w:t>
            </w:r>
          </w:p>
          <w:p w:rsidR="003736F3" w:rsidRDefault="00B77A85" w:rsidP="00C25974">
            <w:pPr>
              <w:pStyle w:val="Corpsdetexte"/>
              <w:ind w:left="0"/>
              <w:jc w:val="left"/>
            </w:pPr>
            <w:r w:rsidRPr="00B77A85">
              <w:rPr>
                <w:b/>
                <w:color w:val="3333FF"/>
              </w:rPr>
              <w:t>(en Français)</w:t>
            </w:r>
          </w:p>
        </w:tc>
        <w:tc>
          <w:tcPr>
            <w:tcW w:w="6232" w:type="dxa"/>
          </w:tcPr>
          <w:p w:rsidR="003736F3" w:rsidRDefault="003736F3" w:rsidP="003736F3">
            <w:pPr>
              <w:pStyle w:val="Corpsdetexte"/>
              <w:ind w:left="0"/>
              <w:jc w:val="left"/>
            </w:pPr>
            <w:r>
              <w:t>B2   /   C1   /   C2</w:t>
            </w:r>
            <w:r w:rsidR="007B0636">
              <w:t xml:space="preserve">   /  Dispense</w:t>
            </w:r>
            <w:r w:rsidR="00B97880">
              <w:t xml:space="preserve"> (attestation enseignement en langue française de la faculté d'origine)</w:t>
            </w:r>
          </w:p>
        </w:tc>
      </w:tr>
    </w:tbl>
    <w:p w:rsidR="00507DB2" w:rsidRDefault="00507DB2" w:rsidP="00AF02BC">
      <w:pPr>
        <w:rPr>
          <w:lang w:eastAsia="fr-FR"/>
        </w:rPr>
      </w:pPr>
      <w:r>
        <w:rPr>
          <w:lang w:eastAsia="fr-FR"/>
        </w:rPr>
        <w:br w:type="page"/>
      </w:r>
    </w:p>
    <w:tbl>
      <w:tblPr>
        <w:tblStyle w:val="Grilledutableau"/>
        <w:tblW w:w="0" w:type="auto"/>
        <w:tblLook w:val="04A0" w:firstRow="1" w:lastRow="0" w:firstColumn="1" w:lastColumn="0" w:noHBand="0" w:noVBand="1"/>
      </w:tblPr>
      <w:tblGrid>
        <w:gridCol w:w="9488"/>
      </w:tblGrid>
      <w:tr w:rsidR="00CE18D9" w:rsidTr="00CE18D9">
        <w:tc>
          <w:tcPr>
            <w:tcW w:w="9488" w:type="dxa"/>
          </w:tcPr>
          <w:p w:rsidR="00CE18D9" w:rsidRPr="0021390A" w:rsidRDefault="00CE18D9" w:rsidP="0021390A">
            <w:pPr>
              <w:jc w:val="center"/>
              <w:rPr>
                <w:b/>
                <w:lang w:eastAsia="fr-FR"/>
              </w:rPr>
            </w:pPr>
            <w:r w:rsidRPr="0021390A">
              <w:rPr>
                <w:b/>
                <w:lang w:eastAsia="fr-FR"/>
              </w:rPr>
              <w:lastRenderedPageBreak/>
              <w:t>DESCRIPTION DE VOTRE PROJET PROFESSIONNEL (expliciter votre motivation)</w:t>
            </w: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p w:rsidR="00CE18D9" w:rsidRDefault="00CE18D9" w:rsidP="00334DF4">
            <w:pPr>
              <w:rPr>
                <w:lang w:eastAsia="fr-FR"/>
              </w:rPr>
            </w:pPr>
          </w:p>
        </w:tc>
      </w:tr>
    </w:tbl>
    <w:p w:rsidR="003736F3" w:rsidRDefault="003736F3" w:rsidP="00334DF4">
      <w:pPr>
        <w:rPr>
          <w:lang w:eastAsia="fr-FR"/>
        </w:rPr>
      </w:pPr>
    </w:p>
    <w:p w:rsidR="003736F3" w:rsidRDefault="003736F3">
      <w:pPr>
        <w:spacing w:after="200" w:line="276" w:lineRule="auto"/>
        <w:rPr>
          <w:lang w:eastAsia="fr-FR"/>
        </w:rPr>
      </w:pPr>
      <w:r>
        <w:rPr>
          <w:lang w:eastAsia="fr-FR"/>
        </w:rPr>
        <w:br w:type="page"/>
      </w:r>
    </w:p>
    <w:tbl>
      <w:tblPr>
        <w:tblStyle w:val="Grilledutableau"/>
        <w:tblW w:w="0" w:type="auto"/>
        <w:tblLook w:val="04A0" w:firstRow="1" w:lastRow="0" w:firstColumn="1" w:lastColumn="0" w:noHBand="0" w:noVBand="1"/>
      </w:tblPr>
      <w:tblGrid>
        <w:gridCol w:w="9488"/>
      </w:tblGrid>
      <w:tr w:rsidR="003736F3" w:rsidTr="003736F3">
        <w:tc>
          <w:tcPr>
            <w:tcW w:w="9488" w:type="dxa"/>
          </w:tcPr>
          <w:p w:rsidR="003736F3" w:rsidRPr="0021390A" w:rsidRDefault="003736F3" w:rsidP="0021390A">
            <w:pPr>
              <w:jc w:val="center"/>
              <w:rPr>
                <w:b/>
                <w:lang w:eastAsia="fr-FR"/>
              </w:rPr>
            </w:pPr>
            <w:r w:rsidRPr="00182771">
              <w:rPr>
                <w:b/>
                <w:lang w:eastAsia="fr-FR"/>
              </w:rPr>
              <w:lastRenderedPageBreak/>
              <w:t>Curr</w:t>
            </w:r>
            <w:r w:rsidRPr="0021390A">
              <w:rPr>
                <w:b/>
                <w:lang w:eastAsia="fr-FR"/>
              </w:rPr>
              <w:t>iculum Vitae (préciser les années de manière croissante depuis le baccalauréat ou équivalent)</w:t>
            </w: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p w:rsidR="003736F3" w:rsidRDefault="003736F3" w:rsidP="00334DF4">
            <w:pPr>
              <w:rPr>
                <w:lang w:eastAsia="fr-FR"/>
              </w:rPr>
            </w:pPr>
          </w:p>
        </w:tc>
      </w:tr>
    </w:tbl>
    <w:p w:rsidR="003736F3" w:rsidRDefault="003736F3" w:rsidP="00334DF4">
      <w:pPr>
        <w:rPr>
          <w:lang w:eastAsia="fr-FR"/>
        </w:rPr>
      </w:pPr>
    </w:p>
    <w:p w:rsidR="003736F3" w:rsidRDefault="003736F3">
      <w:pPr>
        <w:spacing w:after="200" w:line="276" w:lineRule="auto"/>
        <w:rPr>
          <w:lang w:eastAsia="fr-FR"/>
        </w:rPr>
      </w:pPr>
      <w:r>
        <w:rPr>
          <w:lang w:eastAsia="fr-FR"/>
        </w:rPr>
        <w:br w:type="page"/>
      </w:r>
    </w:p>
    <w:tbl>
      <w:tblPr>
        <w:tblStyle w:val="Grilledutableau"/>
        <w:tblW w:w="9769" w:type="dxa"/>
        <w:tblLayout w:type="fixed"/>
        <w:tblLook w:val="04A0" w:firstRow="1" w:lastRow="0" w:firstColumn="1" w:lastColumn="0" w:noHBand="0" w:noVBand="1"/>
      </w:tblPr>
      <w:tblGrid>
        <w:gridCol w:w="1605"/>
        <w:gridCol w:w="2041"/>
        <w:gridCol w:w="2041"/>
        <w:gridCol w:w="2041"/>
        <w:gridCol w:w="2041"/>
      </w:tblGrid>
      <w:tr w:rsidR="00DF4B32" w:rsidTr="00D057F7">
        <w:trPr>
          <w:trHeight w:val="870"/>
        </w:trPr>
        <w:tc>
          <w:tcPr>
            <w:tcW w:w="9769" w:type="dxa"/>
            <w:gridSpan w:val="5"/>
          </w:tcPr>
          <w:p w:rsidR="00D057F7" w:rsidRPr="00182771" w:rsidRDefault="00DF4B32" w:rsidP="00182771">
            <w:pPr>
              <w:spacing w:after="200" w:line="276" w:lineRule="auto"/>
              <w:jc w:val="center"/>
              <w:rPr>
                <w:b/>
                <w:lang w:eastAsia="fr-FR"/>
              </w:rPr>
            </w:pPr>
            <w:r w:rsidRPr="00182771">
              <w:rPr>
                <w:b/>
                <w:lang w:eastAsia="fr-FR"/>
              </w:rPr>
              <w:lastRenderedPageBreak/>
              <w:t>NOTES OBTENUES DANS LES DISCIPLINES SUIVANTES</w:t>
            </w:r>
            <w:r w:rsidR="00D057F7" w:rsidRPr="00182771">
              <w:rPr>
                <w:b/>
                <w:lang w:eastAsia="fr-FR"/>
              </w:rPr>
              <w:br/>
              <w:t>(par année, moyenne des notes de l’année le cas échéant)</w:t>
            </w:r>
          </w:p>
        </w:tc>
      </w:tr>
      <w:tr w:rsidR="00D057F7" w:rsidTr="00D057F7">
        <w:trPr>
          <w:trHeight w:val="442"/>
        </w:trPr>
        <w:tc>
          <w:tcPr>
            <w:tcW w:w="1605" w:type="dxa"/>
          </w:tcPr>
          <w:p w:rsidR="00D057F7" w:rsidRDefault="00D057F7" w:rsidP="00D057F7">
            <w:pPr>
              <w:spacing w:after="200" w:line="276" w:lineRule="auto"/>
              <w:rPr>
                <w:lang w:eastAsia="fr-FR"/>
              </w:rPr>
            </w:pPr>
          </w:p>
        </w:tc>
        <w:tc>
          <w:tcPr>
            <w:tcW w:w="2041" w:type="dxa"/>
          </w:tcPr>
          <w:p w:rsidR="00D057F7" w:rsidRDefault="00D057F7" w:rsidP="00D057F7">
            <w:pPr>
              <w:spacing w:after="200" w:line="276" w:lineRule="auto"/>
              <w:jc w:val="center"/>
              <w:rPr>
                <w:lang w:eastAsia="fr-FR"/>
              </w:rPr>
            </w:pPr>
            <w:r>
              <w:rPr>
                <w:lang w:eastAsia="fr-FR"/>
              </w:rPr>
              <w:t>Année univ</w:t>
            </w:r>
            <w:r w:rsidR="00182771">
              <w:rPr>
                <w:lang w:eastAsia="fr-FR"/>
              </w:rPr>
              <w:t>ersitaire</w:t>
            </w:r>
          </w:p>
          <w:p w:rsidR="00D057F7" w:rsidRDefault="00D057F7" w:rsidP="00D057F7">
            <w:pPr>
              <w:spacing w:after="200" w:line="276" w:lineRule="auto"/>
              <w:jc w:val="center"/>
              <w:rPr>
                <w:lang w:eastAsia="fr-FR"/>
              </w:rPr>
            </w:pPr>
            <w:r>
              <w:rPr>
                <w:lang w:eastAsia="fr-FR"/>
              </w:rPr>
              <w:t>_______ - _______</w:t>
            </w:r>
          </w:p>
        </w:tc>
        <w:tc>
          <w:tcPr>
            <w:tcW w:w="2041" w:type="dxa"/>
          </w:tcPr>
          <w:p w:rsidR="00D057F7" w:rsidRDefault="00182771" w:rsidP="00D057F7">
            <w:pPr>
              <w:spacing w:after="200" w:line="276" w:lineRule="auto"/>
              <w:jc w:val="center"/>
              <w:rPr>
                <w:lang w:eastAsia="fr-FR"/>
              </w:rPr>
            </w:pPr>
            <w:r>
              <w:rPr>
                <w:lang w:eastAsia="fr-FR"/>
              </w:rPr>
              <w:t>Année universitaire</w:t>
            </w:r>
          </w:p>
          <w:p w:rsidR="00D057F7" w:rsidRDefault="00D057F7" w:rsidP="00D057F7">
            <w:pPr>
              <w:spacing w:after="200" w:line="276" w:lineRule="auto"/>
              <w:jc w:val="center"/>
              <w:rPr>
                <w:lang w:eastAsia="fr-FR"/>
              </w:rPr>
            </w:pPr>
            <w:r>
              <w:rPr>
                <w:lang w:eastAsia="fr-FR"/>
              </w:rPr>
              <w:t>_______ - _______</w:t>
            </w:r>
          </w:p>
        </w:tc>
        <w:tc>
          <w:tcPr>
            <w:tcW w:w="2041" w:type="dxa"/>
          </w:tcPr>
          <w:p w:rsidR="00D057F7" w:rsidRDefault="00182771" w:rsidP="00D057F7">
            <w:pPr>
              <w:spacing w:after="200" w:line="276" w:lineRule="auto"/>
              <w:jc w:val="center"/>
              <w:rPr>
                <w:lang w:eastAsia="fr-FR"/>
              </w:rPr>
            </w:pPr>
            <w:r>
              <w:rPr>
                <w:lang w:eastAsia="fr-FR"/>
              </w:rPr>
              <w:t>Année universitaire</w:t>
            </w:r>
          </w:p>
          <w:p w:rsidR="00D057F7" w:rsidRDefault="00D057F7" w:rsidP="00D057F7">
            <w:pPr>
              <w:spacing w:after="200" w:line="276" w:lineRule="auto"/>
              <w:jc w:val="center"/>
              <w:rPr>
                <w:lang w:eastAsia="fr-FR"/>
              </w:rPr>
            </w:pPr>
            <w:r>
              <w:rPr>
                <w:lang w:eastAsia="fr-FR"/>
              </w:rPr>
              <w:t>_______ - _______</w:t>
            </w:r>
          </w:p>
        </w:tc>
        <w:tc>
          <w:tcPr>
            <w:tcW w:w="2041" w:type="dxa"/>
          </w:tcPr>
          <w:p w:rsidR="00D057F7" w:rsidRDefault="00182771" w:rsidP="00D057F7">
            <w:pPr>
              <w:spacing w:after="200" w:line="276" w:lineRule="auto"/>
              <w:jc w:val="center"/>
              <w:rPr>
                <w:lang w:eastAsia="fr-FR"/>
              </w:rPr>
            </w:pPr>
            <w:r>
              <w:rPr>
                <w:lang w:eastAsia="fr-FR"/>
              </w:rPr>
              <w:t>Année universitaire</w:t>
            </w:r>
          </w:p>
          <w:p w:rsidR="00D057F7" w:rsidRDefault="00D057F7" w:rsidP="00D057F7">
            <w:pPr>
              <w:spacing w:after="200" w:line="276" w:lineRule="auto"/>
              <w:jc w:val="center"/>
              <w:rPr>
                <w:lang w:eastAsia="fr-FR"/>
              </w:rPr>
            </w:pPr>
            <w:r>
              <w:rPr>
                <w:lang w:eastAsia="fr-FR"/>
              </w:rPr>
              <w:t>_______ - _______</w:t>
            </w:r>
          </w:p>
        </w:tc>
      </w:tr>
      <w:tr w:rsidR="00D057F7" w:rsidTr="00D057F7">
        <w:trPr>
          <w:trHeight w:val="555"/>
        </w:trPr>
        <w:tc>
          <w:tcPr>
            <w:tcW w:w="1605" w:type="dxa"/>
          </w:tcPr>
          <w:p w:rsidR="00D057F7" w:rsidRDefault="00D057F7" w:rsidP="00D057F7">
            <w:pPr>
              <w:spacing w:after="200" w:line="276" w:lineRule="auto"/>
              <w:rPr>
                <w:lang w:eastAsia="fr-FR"/>
              </w:rPr>
            </w:pPr>
            <w:r>
              <w:rPr>
                <w:lang w:eastAsia="fr-FR"/>
              </w:rPr>
              <w:t>BIOLOGIE</w:t>
            </w:r>
          </w:p>
        </w:tc>
        <w:tc>
          <w:tcPr>
            <w:tcW w:w="2041" w:type="dxa"/>
          </w:tcPr>
          <w:p w:rsidR="00D057F7" w:rsidRDefault="00D057F7" w:rsidP="004D0BCF">
            <w:pPr>
              <w:spacing w:after="200" w:line="276" w:lineRule="auto"/>
              <w:ind w:right="421"/>
              <w:jc w:val="right"/>
              <w:rPr>
                <w:lang w:eastAsia="fr-FR"/>
              </w:rPr>
            </w:pPr>
            <w:r>
              <w:rPr>
                <w:lang w:eastAsia="fr-FR"/>
              </w:rPr>
              <w:t>/20</w:t>
            </w:r>
          </w:p>
        </w:tc>
        <w:tc>
          <w:tcPr>
            <w:tcW w:w="2041" w:type="dxa"/>
          </w:tcPr>
          <w:p w:rsidR="00D057F7" w:rsidRDefault="00D057F7" w:rsidP="004D0BCF">
            <w:pPr>
              <w:spacing w:after="200" w:line="276" w:lineRule="auto"/>
              <w:ind w:right="335"/>
              <w:jc w:val="right"/>
              <w:rPr>
                <w:lang w:eastAsia="fr-FR"/>
              </w:rPr>
            </w:pPr>
            <w:r>
              <w:rPr>
                <w:lang w:eastAsia="fr-FR"/>
              </w:rPr>
              <w:t>/20</w:t>
            </w:r>
          </w:p>
        </w:tc>
        <w:tc>
          <w:tcPr>
            <w:tcW w:w="2041" w:type="dxa"/>
          </w:tcPr>
          <w:p w:rsidR="00D057F7" w:rsidRDefault="00D057F7" w:rsidP="004D0BCF">
            <w:pPr>
              <w:spacing w:after="200" w:line="276" w:lineRule="auto"/>
              <w:ind w:right="249"/>
              <w:jc w:val="right"/>
              <w:rPr>
                <w:lang w:eastAsia="fr-FR"/>
              </w:rPr>
            </w:pPr>
            <w:r>
              <w:rPr>
                <w:lang w:eastAsia="fr-FR"/>
              </w:rPr>
              <w:t>/20</w:t>
            </w:r>
          </w:p>
        </w:tc>
        <w:tc>
          <w:tcPr>
            <w:tcW w:w="2041" w:type="dxa"/>
          </w:tcPr>
          <w:p w:rsidR="00D057F7" w:rsidRDefault="00D057F7" w:rsidP="004D0BCF">
            <w:pPr>
              <w:spacing w:after="200" w:line="276" w:lineRule="auto"/>
              <w:ind w:right="174"/>
              <w:jc w:val="right"/>
              <w:rPr>
                <w:lang w:eastAsia="fr-FR"/>
              </w:rPr>
            </w:pPr>
            <w:r>
              <w:rPr>
                <w:lang w:eastAsia="fr-FR"/>
              </w:rPr>
              <w:t>/20</w:t>
            </w:r>
          </w:p>
        </w:tc>
      </w:tr>
      <w:tr w:rsidR="00D057F7" w:rsidTr="00D057F7">
        <w:trPr>
          <w:trHeight w:val="555"/>
        </w:trPr>
        <w:tc>
          <w:tcPr>
            <w:tcW w:w="1605" w:type="dxa"/>
          </w:tcPr>
          <w:p w:rsidR="00D057F7" w:rsidRDefault="00D057F7" w:rsidP="00D057F7">
            <w:pPr>
              <w:spacing w:after="200" w:line="276" w:lineRule="auto"/>
              <w:rPr>
                <w:lang w:eastAsia="fr-FR"/>
              </w:rPr>
            </w:pPr>
            <w:r>
              <w:rPr>
                <w:lang w:eastAsia="fr-FR"/>
              </w:rPr>
              <w:t>PHYSIQUE</w:t>
            </w:r>
          </w:p>
        </w:tc>
        <w:tc>
          <w:tcPr>
            <w:tcW w:w="2041" w:type="dxa"/>
          </w:tcPr>
          <w:p w:rsidR="00D057F7" w:rsidRDefault="00D057F7" w:rsidP="004D0BCF">
            <w:pPr>
              <w:spacing w:after="200" w:line="276" w:lineRule="auto"/>
              <w:ind w:right="421"/>
              <w:jc w:val="right"/>
              <w:rPr>
                <w:lang w:eastAsia="fr-FR"/>
              </w:rPr>
            </w:pPr>
            <w:r>
              <w:rPr>
                <w:lang w:eastAsia="fr-FR"/>
              </w:rPr>
              <w:t>/20</w:t>
            </w:r>
          </w:p>
        </w:tc>
        <w:tc>
          <w:tcPr>
            <w:tcW w:w="2041" w:type="dxa"/>
          </w:tcPr>
          <w:p w:rsidR="00D057F7" w:rsidRDefault="00D057F7" w:rsidP="004D0BCF">
            <w:pPr>
              <w:spacing w:after="200" w:line="276" w:lineRule="auto"/>
              <w:ind w:right="335"/>
              <w:jc w:val="right"/>
              <w:rPr>
                <w:lang w:eastAsia="fr-FR"/>
              </w:rPr>
            </w:pPr>
            <w:r>
              <w:rPr>
                <w:lang w:eastAsia="fr-FR"/>
              </w:rPr>
              <w:t>/20</w:t>
            </w:r>
          </w:p>
        </w:tc>
        <w:tc>
          <w:tcPr>
            <w:tcW w:w="2041" w:type="dxa"/>
          </w:tcPr>
          <w:p w:rsidR="00D057F7" w:rsidRDefault="00D057F7" w:rsidP="004D0BCF">
            <w:pPr>
              <w:spacing w:after="200" w:line="276" w:lineRule="auto"/>
              <w:ind w:right="249"/>
              <w:jc w:val="right"/>
              <w:rPr>
                <w:lang w:eastAsia="fr-FR"/>
              </w:rPr>
            </w:pPr>
            <w:r>
              <w:rPr>
                <w:lang w:eastAsia="fr-FR"/>
              </w:rPr>
              <w:t>/20</w:t>
            </w:r>
          </w:p>
        </w:tc>
        <w:tc>
          <w:tcPr>
            <w:tcW w:w="2041" w:type="dxa"/>
          </w:tcPr>
          <w:p w:rsidR="00D057F7" w:rsidRDefault="00D057F7" w:rsidP="004D0BCF">
            <w:pPr>
              <w:spacing w:after="200" w:line="276" w:lineRule="auto"/>
              <w:ind w:right="174"/>
              <w:jc w:val="right"/>
              <w:rPr>
                <w:lang w:eastAsia="fr-FR"/>
              </w:rPr>
            </w:pPr>
            <w:r>
              <w:rPr>
                <w:lang w:eastAsia="fr-FR"/>
              </w:rPr>
              <w:t>/20</w:t>
            </w:r>
          </w:p>
        </w:tc>
      </w:tr>
      <w:tr w:rsidR="00D057F7" w:rsidTr="00D057F7">
        <w:trPr>
          <w:trHeight w:val="555"/>
        </w:trPr>
        <w:tc>
          <w:tcPr>
            <w:tcW w:w="1605" w:type="dxa"/>
          </w:tcPr>
          <w:p w:rsidR="00D057F7" w:rsidRDefault="00D057F7" w:rsidP="00D057F7">
            <w:pPr>
              <w:spacing w:after="200" w:line="276" w:lineRule="auto"/>
              <w:rPr>
                <w:lang w:eastAsia="fr-FR"/>
              </w:rPr>
            </w:pPr>
            <w:r>
              <w:rPr>
                <w:lang w:eastAsia="fr-FR"/>
              </w:rPr>
              <w:t>CHIMIE</w:t>
            </w:r>
          </w:p>
        </w:tc>
        <w:tc>
          <w:tcPr>
            <w:tcW w:w="2041" w:type="dxa"/>
          </w:tcPr>
          <w:p w:rsidR="00D057F7" w:rsidRDefault="00D057F7" w:rsidP="004D0BCF">
            <w:pPr>
              <w:spacing w:after="200" w:line="276" w:lineRule="auto"/>
              <w:ind w:right="421"/>
              <w:jc w:val="right"/>
              <w:rPr>
                <w:lang w:eastAsia="fr-FR"/>
              </w:rPr>
            </w:pPr>
            <w:r>
              <w:rPr>
                <w:lang w:eastAsia="fr-FR"/>
              </w:rPr>
              <w:t>/20</w:t>
            </w:r>
          </w:p>
        </w:tc>
        <w:tc>
          <w:tcPr>
            <w:tcW w:w="2041" w:type="dxa"/>
          </w:tcPr>
          <w:p w:rsidR="00D057F7" w:rsidRDefault="00D057F7" w:rsidP="004D0BCF">
            <w:pPr>
              <w:spacing w:after="200" w:line="276" w:lineRule="auto"/>
              <w:ind w:right="335"/>
              <w:jc w:val="right"/>
              <w:rPr>
                <w:lang w:eastAsia="fr-FR"/>
              </w:rPr>
            </w:pPr>
            <w:r>
              <w:rPr>
                <w:lang w:eastAsia="fr-FR"/>
              </w:rPr>
              <w:t>/20</w:t>
            </w:r>
          </w:p>
        </w:tc>
        <w:tc>
          <w:tcPr>
            <w:tcW w:w="2041" w:type="dxa"/>
          </w:tcPr>
          <w:p w:rsidR="00D057F7" w:rsidRDefault="00D057F7" w:rsidP="004D0BCF">
            <w:pPr>
              <w:spacing w:after="200" w:line="276" w:lineRule="auto"/>
              <w:ind w:right="249"/>
              <w:jc w:val="right"/>
              <w:rPr>
                <w:lang w:eastAsia="fr-FR"/>
              </w:rPr>
            </w:pPr>
            <w:r>
              <w:rPr>
                <w:lang w:eastAsia="fr-FR"/>
              </w:rPr>
              <w:t>/20</w:t>
            </w:r>
          </w:p>
        </w:tc>
        <w:tc>
          <w:tcPr>
            <w:tcW w:w="2041" w:type="dxa"/>
          </w:tcPr>
          <w:p w:rsidR="00D057F7" w:rsidRDefault="00D057F7" w:rsidP="004D0BCF">
            <w:pPr>
              <w:spacing w:after="200" w:line="276" w:lineRule="auto"/>
              <w:ind w:right="174"/>
              <w:jc w:val="right"/>
              <w:rPr>
                <w:lang w:eastAsia="fr-FR"/>
              </w:rPr>
            </w:pPr>
            <w:r>
              <w:rPr>
                <w:lang w:eastAsia="fr-FR"/>
              </w:rPr>
              <w:t>/20</w:t>
            </w:r>
          </w:p>
        </w:tc>
      </w:tr>
      <w:tr w:rsidR="00D057F7" w:rsidTr="00D057F7">
        <w:trPr>
          <w:trHeight w:val="555"/>
        </w:trPr>
        <w:tc>
          <w:tcPr>
            <w:tcW w:w="1605" w:type="dxa"/>
          </w:tcPr>
          <w:p w:rsidR="00D057F7" w:rsidRDefault="00D057F7" w:rsidP="00D057F7">
            <w:pPr>
              <w:spacing w:after="200" w:line="276" w:lineRule="auto"/>
              <w:rPr>
                <w:lang w:eastAsia="fr-FR"/>
              </w:rPr>
            </w:pPr>
            <w:r>
              <w:rPr>
                <w:lang w:eastAsia="fr-FR"/>
              </w:rPr>
              <w:t>BIOCHIMIE</w:t>
            </w:r>
          </w:p>
        </w:tc>
        <w:tc>
          <w:tcPr>
            <w:tcW w:w="2041" w:type="dxa"/>
          </w:tcPr>
          <w:p w:rsidR="00D057F7" w:rsidRDefault="00D057F7" w:rsidP="004D0BCF">
            <w:pPr>
              <w:spacing w:after="200" w:line="276" w:lineRule="auto"/>
              <w:ind w:right="421"/>
              <w:jc w:val="right"/>
              <w:rPr>
                <w:lang w:eastAsia="fr-FR"/>
              </w:rPr>
            </w:pPr>
            <w:r>
              <w:rPr>
                <w:lang w:eastAsia="fr-FR"/>
              </w:rPr>
              <w:t>/20</w:t>
            </w:r>
          </w:p>
        </w:tc>
        <w:tc>
          <w:tcPr>
            <w:tcW w:w="2041" w:type="dxa"/>
          </w:tcPr>
          <w:p w:rsidR="00D057F7" w:rsidRDefault="00D057F7" w:rsidP="004D0BCF">
            <w:pPr>
              <w:spacing w:after="200" w:line="276" w:lineRule="auto"/>
              <w:ind w:right="335"/>
              <w:jc w:val="right"/>
              <w:rPr>
                <w:lang w:eastAsia="fr-FR"/>
              </w:rPr>
            </w:pPr>
            <w:r>
              <w:rPr>
                <w:lang w:eastAsia="fr-FR"/>
              </w:rPr>
              <w:t>/20</w:t>
            </w:r>
          </w:p>
        </w:tc>
        <w:tc>
          <w:tcPr>
            <w:tcW w:w="2041" w:type="dxa"/>
          </w:tcPr>
          <w:p w:rsidR="00D057F7" w:rsidRDefault="00D057F7" w:rsidP="004D0BCF">
            <w:pPr>
              <w:spacing w:after="200" w:line="276" w:lineRule="auto"/>
              <w:ind w:right="249"/>
              <w:jc w:val="right"/>
              <w:rPr>
                <w:lang w:eastAsia="fr-FR"/>
              </w:rPr>
            </w:pPr>
            <w:r>
              <w:rPr>
                <w:lang w:eastAsia="fr-FR"/>
              </w:rPr>
              <w:t>/20</w:t>
            </w:r>
          </w:p>
        </w:tc>
        <w:tc>
          <w:tcPr>
            <w:tcW w:w="2041" w:type="dxa"/>
          </w:tcPr>
          <w:p w:rsidR="00D057F7" w:rsidRDefault="00D057F7" w:rsidP="004D0BCF">
            <w:pPr>
              <w:spacing w:after="200" w:line="276" w:lineRule="auto"/>
              <w:ind w:right="174"/>
              <w:jc w:val="right"/>
              <w:rPr>
                <w:lang w:eastAsia="fr-FR"/>
              </w:rPr>
            </w:pPr>
            <w:r>
              <w:rPr>
                <w:lang w:eastAsia="fr-FR"/>
              </w:rPr>
              <w:t>/20</w:t>
            </w:r>
          </w:p>
        </w:tc>
      </w:tr>
      <w:tr w:rsidR="00D057F7" w:rsidTr="00D057F7">
        <w:trPr>
          <w:trHeight w:val="555"/>
        </w:trPr>
        <w:tc>
          <w:tcPr>
            <w:tcW w:w="1605" w:type="dxa"/>
          </w:tcPr>
          <w:p w:rsidR="00D057F7" w:rsidRDefault="00D057F7" w:rsidP="00D057F7">
            <w:pPr>
              <w:spacing w:after="200" w:line="276" w:lineRule="auto"/>
              <w:rPr>
                <w:lang w:eastAsia="fr-FR"/>
              </w:rPr>
            </w:pPr>
            <w:r>
              <w:rPr>
                <w:lang w:eastAsia="fr-FR"/>
              </w:rPr>
              <w:t>STATISTIQUES</w:t>
            </w:r>
          </w:p>
        </w:tc>
        <w:tc>
          <w:tcPr>
            <w:tcW w:w="2041" w:type="dxa"/>
          </w:tcPr>
          <w:p w:rsidR="00D057F7" w:rsidRDefault="00D057F7" w:rsidP="004D0BCF">
            <w:pPr>
              <w:spacing w:after="200" w:line="276" w:lineRule="auto"/>
              <w:ind w:right="421"/>
              <w:jc w:val="right"/>
              <w:rPr>
                <w:lang w:eastAsia="fr-FR"/>
              </w:rPr>
            </w:pPr>
            <w:r>
              <w:rPr>
                <w:lang w:eastAsia="fr-FR"/>
              </w:rPr>
              <w:t>/20</w:t>
            </w:r>
          </w:p>
        </w:tc>
        <w:tc>
          <w:tcPr>
            <w:tcW w:w="2041" w:type="dxa"/>
          </w:tcPr>
          <w:p w:rsidR="00D057F7" w:rsidRDefault="00D057F7" w:rsidP="004D0BCF">
            <w:pPr>
              <w:spacing w:after="200" w:line="276" w:lineRule="auto"/>
              <w:ind w:right="335"/>
              <w:jc w:val="right"/>
              <w:rPr>
                <w:lang w:eastAsia="fr-FR"/>
              </w:rPr>
            </w:pPr>
            <w:r>
              <w:rPr>
                <w:lang w:eastAsia="fr-FR"/>
              </w:rPr>
              <w:t>/20</w:t>
            </w:r>
          </w:p>
        </w:tc>
        <w:tc>
          <w:tcPr>
            <w:tcW w:w="2041" w:type="dxa"/>
          </w:tcPr>
          <w:p w:rsidR="00D057F7" w:rsidRDefault="00D057F7" w:rsidP="004D0BCF">
            <w:pPr>
              <w:spacing w:after="200" w:line="276" w:lineRule="auto"/>
              <w:ind w:right="249"/>
              <w:jc w:val="right"/>
              <w:rPr>
                <w:lang w:eastAsia="fr-FR"/>
              </w:rPr>
            </w:pPr>
            <w:r>
              <w:rPr>
                <w:lang w:eastAsia="fr-FR"/>
              </w:rPr>
              <w:t>/20</w:t>
            </w:r>
          </w:p>
        </w:tc>
        <w:tc>
          <w:tcPr>
            <w:tcW w:w="2041" w:type="dxa"/>
          </w:tcPr>
          <w:p w:rsidR="00D057F7" w:rsidRDefault="00D057F7" w:rsidP="004D0BCF">
            <w:pPr>
              <w:spacing w:after="200" w:line="276" w:lineRule="auto"/>
              <w:ind w:right="174"/>
              <w:jc w:val="right"/>
              <w:rPr>
                <w:lang w:eastAsia="fr-FR"/>
              </w:rPr>
            </w:pPr>
            <w:r>
              <w:rPr>
                <w:lang w:eastAsia="fr-FR"/>
              </w:rPr>
              <w:t>/20</w:t>
            </w:r>
          </w:p>
        </w:tc>
      </w:tr>
      <w:tr w:rsidR="00D057F7" w:rsidTr="00D057F7">
        <w:trPr>
          <w:trHeight w:val="555"/>
        </w:trPr>
        <w:tc>
          <w:tcPr>
            <w:tcW w:w="1605" w:type="dxa"/>
          </w:tcPr>
          <w:p w:rsidR="00D057F7" w:rsidRDefault="00D057F7" w:rsidP="00D057F7">
            <w:pPr>
              <w:spacing w:after="200" w:line="276" w:lineRule="auto"/>
              <w:rPr>
                <w:lang w:eastAsia="fr-FR"/>
              </w:rPr>
            </w:pPr>
            <w:r>
              <w:rPr>
                <w:lang w:eastAsia="fr-FR"/>
              </w:rPr>
              <w:t>ANATOMIE</w:t>
            </w:r>
          </w:p>
        </w:tc>
        <w:tc>
          <w:tcPr>
            <w:tcW w:w="2041" w:type="dxa"/>
          </w:tcPr>
          <w:p w:rsidR="00D057F7" w:rsidRDefault="00D057F7" w:rsidP="004D0BCF">
            <w:pPr>
              <w:spacing w:after="200" w:line="276" w:lineRule="auto"/>
              <w:ind w:right="421"/>
              <w:jc w:val="right"/>
              <w:rPr>
                <w:lang w:eastAsia="fr-FR"/>
              </w:rPr>
            </w:pPr>
            <w:r>
              <w:rPr>
                <w:lang w:eastAsia="fr-FR"/>
              </w:rPr>
              <w:t>/20</w:t>
            </w:r>
          </w:p>
        </w:tc>
        <w:tc>
          <w:tcPr>
            <w:tcW w:w="2041" w:type="dxa"/>
          </w:tcPr>
          <w:p w:rsidR="00D057F7" w:rsidRDefault="00D057F7" w:rsidP="004D0BCF">
            <w:pPr>
              <w:spacing w:after="200" w:line="276" w:lineRule="auto"/>
              <w:ind w:right="335"/>
              <w:jc w:val="right"/>
              <w:rPr>
                <w:lang w:eastAsia="fr-FR"/>
              </w:rPr>
            </w:pPr>
            <w:r>
              <w:rPr>
                <w:lang w:eastAsia="fr-FR"/>
              </w:rPr>
              <w:t>/20</w:t>
            </w:r>
          </w:p>
        </w:tc>
        <w:tc>
          <w:tcPr>
            <w:tcW w:w="2041" w:type="dxa"/>
          </w:tcPr>
          <w:p w:rsidR="00D057F7" w:rsidRDefault="00D057F7" w:rsidP="004D0BCF">
            <w:pPr>
              <w:spacing w:after="200" w:line="276" w:lineRule="auto"/>
              <w:ind w:right="249"/>
              <w:jc w:val="right"/>
              <w:rPr>
                <w:lang w:eastAsia="fr-FR"/>
              </w:rPr>
            </w:pPr>
            <w:r>
              <w:rPr>
                <w:lang w:eastAsia="fr-FR"/>
              </w:rPr>
              <w:t>/20</w:t>
            </w:r>
          </w:p>
        </w:tc>
        <w:tc>
          <w:tcPr>
            <w:tcW w:w="2041" w:type="dxa"/>
          </w:tcPr>
          <w:p w:rsidR="00D057F7" w:rsidRDefault="00D057F7" w:rsidP="004D0BCF">
            <w:pPr>
              <w:spacing w:after="200" w:line="276" w:lineRule="auto"/>
              <w:ind w:right="174"/>
              <w:jc w:val="right"/>
              <w:rPr>
                <w:lang w:eastAsia="fr-FR"/>
              </w:rPr>
            </w:pPr>
            <w:r>
              <w:rPr>
                <w:lang w:eastAsia="fr-FR"/>
              </w:rPr>
              <w:t>/20</w:t>
            </w:r>
          </w:p>
        </w:tc>
      </w:tr>
      <w:tr w:rsidR="00D057F7" w:rsidTr="00D057F7">
        <w:trPr>
          <w:trHeight w:val="555"/>
        </w:trPr>
        <w:tc>
          <w:tcPr>
            <w:tcW w:w="1605" w:type="dxa"/>
          </w:tcPr>
          <w:p w:rsidR="00D057F7" w:rsidRDefault="00D057F7" w:rsidP="00D057F7">
            <w:pPr>
              <w:spacing w:after="200" w:line="276" w:lineRule="auto"/>
              <w:rPr>
                <w:lang w:eastAsia="fr-FR"/>
              </w:rPr>
            </w:pPr>
            <w:r>
              <w:rPr>
                <w:lang w:eastAsia="fr-FR"/>
              </w:rPr>
              <w:t>SCIENCES du MÉDICAMENT</w:t>
            </w:r>
          </w:p>
        </w:tc>
        <w:tc>
          <w:tcPr>
            <w:tcW w:w="2041" w:type="dxa"/>
          </w:tcPr>
          <w:p w:rsidR="00D057F7" w:rsidRDefault="00D057F7" w:rsidP="004D0BCF">
            <w:pPr>
              <w:spacing w:after="200" w:line="276" w:lineRule="auto"/>
              <w:ind w:right="421"/>
              <w:jc w:val="right"/>
              <w:rPr>
                <w:lang w:eastAsia="fr-FR"/>
              </w:rPr>
            </w:pPr>
            <w:r>
              <w:rPr>
                <w:lang w:eastAsia="fr-FR"/>
              </w:rPr>
              <w:t>/20</w:t>
            </w:r>
          </w:p>
        </w:tc>
        <w:tc>
          <w:tcPr>
            <w:tcW w:w="2041" w:type="dxa"/>
          </w:tcPr>
          <w:p w:rsidR="00D057F7" w:rsidRDefault="00D057F7" w:rsidP="004D0BCF">
            <w:pPr>
              <w:spacing w:after="200" w:line="276" w:lineRule="auto"/>
              <w:ind w:right="335"/>
              <w:jc w:val="right"/>
              <w:rPr>
                <w:lang w:eastAsia="fr-FR"/>
              </w:rPr>
            </w:pPr>
            <w:r>
              <w:rPr>
                <w:lang w:eastAsia="fr-FR"/>
              </w:rPr>
              <w:t>/20</w:t>
            </w:r>
          </w:p>
        </w:tc>
        <w:tc>
          <w:tcPr>
            <w:tcW w:w="2041" w:type="dxa"/>
          </w:tcPr>
          <w:p w:rsidR="00D057F7" w:rsidRDefault="00D057F7" w:rsidP="004D0BCF">
            <w:pPr>
              <w:spacing w:after="200" w:line="276" w:lineRule="auto"/>
              <w:ind w:right="249"/>
              <w:jc w:val="right"/>
              <w:rPr>
                <w:lang w:eastAsia="fr-FR"/>
              </w:rPr>
            </w:pPr>
            <w:r>
              <w:rPr>
                <w:lang w:eastAsia="fr-FR"/>
              </w:rPr>
              <w:t>/20</w:t>
            </w:r>
          </w:p>
        </w:tc>
        <w:tc>
          <w:tcPr>
            <w:tcW w:w="2041" w:type="dxa"/>
          </w:tcPr>
          <w:p w:rsidR="00D057F7" w:rsidRDefault="00D057F7" w:rsidP="004D0BCF">
            <w:pPr>
              <w:spacing w:after="200" w:line="276" w:lineRule="auto"/>
              <w:ind w:right="174"/>
              <w:jc w:val="right"/>
              <w:rPr>
                <w:lang w:eastAsia="fr-FR"/>
              </w:rPr>
            </w:pPr>
            <w:r>
              <w:rPr>
                <w:lang w:eastAsia="fr-FR"/>
              </w:rPr>
              <w:t>/20</w:t>
            </w:r>
          </w:p>
        </w:tc>
      </w:tr>
      <w:tr w:rsidR="00D057F7" w:rsidTr="00D057F7">
        <w:trPr>
          <w:trHeight w:val="555"/>
        </w:trPr>
        <w:tc>
          <w:tcPr>
            <w:tcW w:w="1605" w:type="dxa"/>
          </w:tcPr>
          <w:p w:rsidR="00D057F7" w:rsidRDefault="00D057F7" w:rsidP="00D057F7">
            <w:pPr>
              <w:spacing w:after="200" w:line="276" w:lineRule="auto"/>
              <w:rPr>
                <w:lang w:eastAsia="fr-FR"/>
              </w:rPr>
            </w:pPr>
            <w:r>
              <w:rPr>
                <w:lang w:eastAsia="fr-FR"/>
              </w:rPr>
              <w:t>SCIENCES</w:t>
            </w:r>
            <w:r>
              <w:rPr>
                <w:lang w:eastAsia="fr-FR"/>
              </w:rPr>
              <w:br/>
              <w:t>HUMAINES</w:t>
            </w:r>
          </w:p>
        </w:tc>
        <w:tc>
          <w:tcPr>
            <w:tcW w:w="2041" w:type="dxa"/>
          </w:tcPr>
          <w:p w:rsidR="00D057F7" w:rsidRDefault="00D057F7" w:rsidP="004D0BCF">
            <w:pPr>
              <w:spacing w:after="200" w:line="276" w:lineRule="auto"/>
              <w:ind w:right="421"/>
              <w:jc w:val="right"/>
              <w:rPr>
                <w:lang w:eastAsia="fr-FR"/>
              </w:rPr>
            </w:pPr>
            <w:r>
              <w:rPr>
                <w:lang w:eastAsia="fr-FR"/>
              </w:rPr>
              <w:t>/20</w:t>
            </w:r>
          </w:p>
        </w:tc>
        <w:tc>
          <w:tcPr>
            <w:tcW w:w="2041" w:type="dxa"/>
          </w:tcPr>
          <w:p w:rsidR="00D057F7" w:rsidRDefault="00D057F7" w:rsidP="004D0BCF">
            <w:pPr>
              <w:spacing w:after="200" w:line="276" w:lineRule="auto"/>
              <w:ind w:right="335"/>
              <w:jc w:val="right"/>
              <w:rPr>
                <w:lang w:eastAsia="fr-FR"/>
              </w:rPr>
            </w:pPr>
            <w:r>
              <w:rPr>
                <w:lang w:eastAsia="fr-FR"/>
              </w:rPr>
              <w:t>/20</w:t>
            </w:r>
          </w:p>
        </w:tc>
        <w:tc>
          <w:tcPr>
            <w:tcW w:w="2041" w:type="dxa"/>
          </w:tcPr>
          <w:p w:rsidR="00D057F7" w:rsidRDefault="00D057F7" w:rsidP="004D0BCF">
            <w:pPr>
              <w:spacing w:after="200" w:line="276" w:lineRule="auto"/>
              <w:ind w:right="249"/>
              <w:jc w:val="right"/>
              <w:rPr>
                <w:lang w:eastAsia="fr-FR"/>
              </w:rPr>
            </w:pPr>
            <w:r>
              <w:rPr>
                <w:lang w:eastAsia="fr-FR"/>
              </w:rPr>
              <w:t>/20</w:t>
            </w:r>
          </w:p>
        </w:tc>
        <w:tc>
          <w:tcPr>
            <w:tcW w:w="2041" w:type="dxa"/>
          </w:tcPr>
          <w:p w:rsidR="00D057F7" w:rsidRDefault="00D057F7" w:rsidP="004D0BCF">
            <w:pPr>
              <w:spacing w:after="200" w:line="276" w:lineRule="auto"/>
              <w:ind w:right="174"/>
              <w:jc w:val="right"/>
              <w:rPr>
                <w:lang w:eastAsia="fr-FR"/>
              </w:rPr>
            </w:pPr>
            <w:r>
              <w:rPr>
                <w:lang w:eastAsia="fr-FR"/>
              </w:rPr>
              <w:t>/20</w:t>
            </w:r>
          </w:p>
        </w:tc>
      </w:tr>
    </w:tbl>
    <w:p w:rsidR="00DF4B32" w:rsidRDefault="00DF4B32">
      <w:pPr>
        <w:spacing w:after="200" w:line="276" w:lineRule="auto"/>
        <w:rPr>
          <w:lang w:eastAsia="fr-FR"/>
        </w:rPr>
      </w:pPr>
      <w:r>
        <w:rPr>
          <w:lang w:eastAsia="fr-FR"/>
        </w:rPr>
        <w:br w:type="page"/>
      </w:r>
    </w:p>
    <w:p w:rsidR="00903AAB" w:rsidRDefault="00903AAB" w:rsidP="00334DF4">
      <w:pPr>
        <w:rPr>
          <w:lang w:eastAsia="fr-FR"/>
        </w:rPr>
      </w:pPr>
    </w:p>
    <w:tbl>
      <w:tblPr>
        <w:tblStyle w:val="Grilledutableau"/>
        <w:tblW w:w="0" w:type="auto"/>
        <w:tblLook w:val="04A0" w:firstRow="1" w:lastRow="0" w:firstColumn="1" w:lastColumn="0" w:noHBand="0" w:noVBand="1"/>
      </w:tblPr>
      <w:tblGrid>
        <w:gridCol w:w="9488"/>
      </w:tblGrid>
      <w:tr w:rsidR="00903AAB" w:rsidTr="00CD0C14">
        <w:trPr>
          <w:trHeight w:val="8777"/>
        </w:trPr>
        <w:tc>
          <w:tcPr>
            <w:tcW w:w="9488" w:type="dxa"/>
          </w:tcPr>
          <w:p w:rsidR="00903AAB" w:rsidRPr="00ED0A91" w:rsidRDefault="00CD0C14" w:rsidP="00ED0A91">
            <w:pPr>
              <w:spacing w:after="200" w:line="276" w:lineRule="auto"/>
              <w:jc w:val="center"/>
              <w:rPr>
                <w:b/>
                <w:lang w:eastAsia="fr-FR"/>
              </w:rPr>
            </w:pPr>
            <w:r w:rsidRPr="00ED0A91">
              <w:rPr>
                <w:b/>
                <w:lang w:eastAsia="fr-FR"/>
              </w:rPr>
              <w:t>AUTRES INFORMATIONS</w:t>
            </w: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p w:rsidR="00CD0C14" w:rsidRDefault="00CD0C14">
            <w:pPr>
              <w:spacing w:after="200" w:line="276" w:lineRule="auto"/>
              <w:rPr>
                <w:lang w:eastAsia="fr-FR"/>
              </w:rPr>
            </w:pPr>
          </w:p>
        </w:tc>
      </w:tr>
      <w:tr w:rsidR="00CD0C14" w:rsidTr="00903AAB">
        <w:tc>
          <w:tcPr>
            <w:tcW w:w="9488" w:type="dxa"/>
          </w:tcPr>
          <w:p w:rsidR="00CD0C14" w:rsidRDefault="00CD0C14" w:rsidP="004A2281">
            <w:pPr>
              <w:spacing w:after="200" w:line="276" w:lineRule="auto"/>
              <w:jc w:val="center"/>
              <w:rPr>
                <w:lang w:eastAsia="fr-FR"/>
              </w:rPr>
            </w:pPr>
            <w:r>
              <w:rPr>
                <w:lang w:eastAsia="fr-FR"/>
              </w:rPr>
              <w:t>TENTATIVES PRÉALABLES D’INTÉGRER LES ÉTUDES DE SANTÉ EN France</w:t>
            </w:r>
            <w:r>
              <w:rPr>
                <w:lang w:eastAsia="fr-FR"/>
              </w:rPr>
              <w:br/>
              <w:t>(PASS / LAS / PCEM1 / PCEP1 / PACES)</w:t>
            </w:r>
          </w:p>
          <w:p w:rsidR="00CD0C14" w:rsidRDefault="00CD0C14" w:rsidP="00CD0C14">
            <w:pPr>
              <w:pStyle w:val="Corpsdetexte"/>
              <w:ind w:left="0"/>
              <w:jc w:val="left"/>
            </w:pPr>
            <w:r>
              <w:sym w:font="Wingdings" w:char="F072"/>
            </w:r>
            <w:r>
              <w:t xml:space="preserve"> aucune / </w:t>
            </w:r>
            <w:r>
              <w:sym w:font="Wingdings" w:char="F072"/>
            </w:r>
            <w:r>
              <w:t xml:space="preserve"> 1 / </w:t>
            </w:r>
            <w:r>
              <w:sym w:font="Wingdings" w:char="F072"/>
            </w:r>
            <w:r>
              <w:t xml:space="preserve"> 2 / </w:t>
            </w:r>
            <w:r>
              <w:sym w:font="Wingdings" w:char="F072"/>
            </w:r>
            <w:r>
              <w:t xml:space="preserve"> &gt;2</w:t>
            </w:r>
            <w:r>
              <w:tab/>
            </w:r>
          </w:p>
          <w:p w:rsidR="00CD0C14" w:rsidRDefault="00CD0C14" w:rsidP="00CD0C14">
            <w:pPr>
              <w:pStyle w:val="Corpsdetexte"/>
              <w:ind w:left="0"/>
              <w:jc w:val="left"/>
            </w:pPr>
            <w:r>
              <w:t xml:space="preserve">Préciser année </w:t>
            </w:r>
            <w:r>
              <w:tab/>
              <w:t>Formation</w:t>
            </w:r>
          </w:p>
          <w:p w:rsidR="00CD0C14" w:rsidRDefault="00CD0C14" w:rsidP="00CD0C14">
            <w:pPr>
              <w:pStyle w:val="Corpsdetexte"/>
              <w:ind w:left="0"/>
              <w:jc w:val="left"/>
            </w:pPr>
            <w:r>
              <w:t>___________</w:t>
            </w:r>
            <w:r>
              <w:tab/>
            </w:r>
            <w:r>
              <w:tab/>
              <w:t>____________________________________________________</w:t>
            </w:r>
          </w:p>
          <w:p w:rsidR="00CD0C14" w:rsidRDefault="00CD0C14" w:rsidP="00CD0C14">
            <w:pPr>
              <w:pStyle w:val="Corpsdetexte"/>
              <w:ind w:left="0"/>
              <w:jc w:val="left"/>
            </w:pPr>
            <w:r>
              <w:t>___________</w:t>
            </w:r>
            <w:r>
              <w:tab/>
            </w:r>
            <w:r>
              <w:tab/>
              <w:t>____________________________________________________</w:t>
            </w:r>
          </w:p>
          <w:p w:rsidR="00CD0C14" w:rsidRDefault="00CD0C14" w:rsidP="00CD0C14">
            <w:pPr>
              <w:pStyle w:val="Corpsdetexte"/>
              <w:ind w:left="0"/>
              <w:jc w:val="left"/>
            </w:pPr>
            <w:r>
              <w:t>___________</w:t>
            </w:r>
            <w:r>
              <w:tab/>
            </w:r>
            <w:r>
              <w:tab/>
              <w:t>____________________________________________________</w:t>
            </w:r>
          </w:p>
        </w:tc>
      </w:tr>
    </w:tbl>
    <w:p w:rsidR="00B97880" w:rsidRDefault="00903AAB">
      <w:pPr>
        <w:spacing w:after="200" w:line="276" w:lineRule="auto"/>
        <w:rPr>
          <w:lang w:eastAsia="fr-FR"/>
        </w:rPr>
      </w:pPr>
      <w:r>
        <w:rPr>
          <w:lang w:eastAsia="fr-FR"/>
        </w:rPr>
        <w:br w:type="page"/>
      </w:r>
    </w:p>
    <w:tbl>
      <w:tblPr>
        <w:tblStyle w:val="Grilledutableau"/>
        <w:tblW w:w="0" w:type="auto"/>
        <w:tblLook w:val="04A0" w:firstRow="1" w:lastRow="0" w:firstColumn="1" w:lastColumn="0" w:noHBand="0" w:noVBand="1"/>
      </w:tblPr>
      <w:tblGrid>
        <w:gridCol w:w="9488"/>
      </w:tblGrid>
      <w:tr w:rsidR="00B97880" w:rsidTr="008A65F5">
        <w:tc>
          <w:tcPr>
            <w:tcW w:w="9488" w:type="dxa"/>
          </w:tcPr>
          <w:p w:rsidR="00D16B41" w:rsidRPr="00D16B41" w:rsidRDefault="00D16B41" w:rsidP="00D16B41">
            <w:pPr>
              <w:spacing w:before="120"/>
              <w:rPr>
                <w:b/>
                <w:lang w:eastAsia="fr-FR"/>
              </w:rPr>
            </w:pPr>
            <w:bookmarkStart w:id="1" w:name="_Hlk126234890"/>
            <w:r w:rsidRPr="00D16B41">
              <w:rPr>
                <w:lang w:eastAsia="fr-FR"/>
              </w:rPr>
              <w:lastRenderedPageBreak/>
              <w:t>AVIS DU SCAC</w:t>
            </w:r>
            <w:r w:rsidRPr="00D16B41">
              <w:rPr>
                <w:b/>
                <w:lang w:eastAsia="fr-FR"/>
              </w:rPr>
              <w:t xml:space="preserve"> (à ne pas remplir par l’étudiant)</w:t>
            </w:r>
          </w:p>
          <w:p w:rsidR="00B97880" w:rsidRPr="00D16B41" w:rsidRDefault="00D16B41" w:rsidP="00D16B41">
            <w:pPr>
              <w:spacing w:before="120"/>
              <w:rPr>
                <w:color w:val="FF0000"/>
                <w:lang w:eastAsia="fr-FR"/>
              </w:rPr>
            </w:pPr>
            <w:r w:rsidRPr="00D16B41">
              <w:rPr>
                <w:color w:val="FF0000"/>
                <w:lang w:eastAsia="fr-FR"/>
              </w:rPr>
              <w:t>Outre l’avis sur le dossier, la motivation et le niveau d’expression du candidat en français, le conseiller s’efforcera de préciser le niveau du candidat et de la formation en comparaison avec le niveau des universités française. Le cas échéant, il explicitera le système de notation utilisée.</w:t>
            </w: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D16B41" w:rsidRDefault="00D16B41" w:rsidP="008A65F5">
            <w:pPr>
              <w:rPr>
                <w:lang w:eastAsia="fr-FR"/>
              </w:rPr>
            </w:pPr>
          </w:p>
          <w:p w:rsidR="00D16B41" w:rsidRDefault="00D16B41" w:rsidP="008A65F5">
            <w:pPr>
              <w:rPr>
                <w:lang w:eastAsia="fr-FR"/>
              </w:rPr>
            </w:pPr>
          </w:p>
          <w:p w:rsidR="00D16B41" w:rsidRDefault="00D16B41" w:rsidP="008A65F5">
            <w:pPr>
              <w:rPr>
                <w:lang w:eastAsia="fr-FR"/>
              </w:rPr>
            </w:pPr>
          </w:p>
          <w:p w:rsidR="00D16B41" w:rsidRDefault="00D16B41" w:rsidP="008A65F5">
            <w:pPr>
              <w:rPr>
                <w:lang w:eastAsia="fr-FR"/>
              </w:rPr>
            </w:pPr>
          </w:p>
          <w:p w:rsidR="00D16B41" w:rsidRDefault="00D16B41" w:rsidP="008A65F5">
            <w:pPr>
              <w:rPr>
                <w:lang w:eastAsia="fr-FR"/>
              </w:rPr>
            </w:pPr>
          </w:p>
          <w:p w:rsidR="00D16B41" w:rsidRDefault="00D16B41" w:rsidP="008A65F5">
            <w:pPr>
              <w:rPr>
                <w:lang w:eastAsia="fr-FR"/>
              </w:rPr>
            </w:pPr>
          </w:p>
          <w:p w:rsidR="00D16B41" w:rsidRDefault="00D16B41" w:rsidP="008A65F5">
            <w:pPr>
              <w:rPr>
                <w:lang w:eastAsia="fr-FR"/>
              </w:rPr>
            </w:pPr>
          </w:p>
          <w:p w:rsidR="00D16B41" w:rsidRDefault="00D16B41" w:rsidP="008A65F5">
            <w:pPr>
              <w:rPr>
                <w:lang w:eastAsia="fr-FR"/>
              </w:rPr>
            </w:pPr>
          </w:p>
          <w:p w:rsidR="00D16B41" w:rsidRDefault="00D16B41"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p w:rsidR="00B97880" w:rsidRDefault="00B97880" w:rsidP="008A65F5">
            <w:pPr>
              <w:rPr>
                <w:lang w:eastAsia="fr-FR"/>
              </w:rPr>
            </w:pPr>
          </w:p>
        </w:tc>
      </w:tr>
      <w:bookmarkEnd w:id="1"/>
    </w:tbl>
    <w:p w:rsidR="00B97880" w:rsidRDefault="00B97880">
      <w:pPr>
        <w:spacing w:after="200" w:line="276" w:lineRule="auto"/>
        <w:rPr>
          <w:lang w:eastAsia="fr-FR"/>
        </w:rPr>
      </w:pPr>
      <w:r>
        <w:rPr>
          <w:lang w:eastAsia="fr-FR"/>
        </w:rPr>
        <w:br w:type="page"/>
      </w:r>
    </w:p>
    <w:tbl>
      <w:tblPr>
        <w:tblStyle w:val="Grilledutableau"/>
        <w:tblW w:w="0" w:type="auto"/>
        <w:tblLook w:val="04A0" w:firstRow="1" w:lastRow="0" w:firstColumn="1" w:lastColumn="0" w:noHBand="0" w:noVBand="1"/>
      </w:tblPr>
      <w:tblGrid>
        <w:gridCol w:w="9488"/>
      </w:tblGrid>
      <w:tr w:rsidR="00D16B41" w:rsidTr="003F464C">
        <w:tc>
          <w:tcPr>
            <w:tcW w:w="9488" w:type="dxa"/>
          </w:tcPr>
          <w:p w:rsidR="00D16B41" w:rsidRPr="00D16B41" w:rsidRDefault="00D16B41" w:rsidP="00D16B41">
            <w:pPr>
              <w:spacing w:before="120"/>
              <w:jc w:val="center"/>
              <w:rPr>
                <w:b/>
                <w:lang w:eastAsia="fr-FR"/>
              </w:rPr>
            </w:pPr>
            <w:r>
              <w:rPr>
                <w:lang w:eastAsia="fr-FR"/>
              </w:rPr>
              <w:lastRenderedPageBreak/>
              <w:t>Nom et adresse du ou des établissement(s) où s’est déroulé le parcours de formation</w:t>
            </w:r>
          </w:p>
          <w:p w:rsidR="00D16B41" w:rsidRPr="00D16B41" w:rsidRDefault="00D16B41" w:rsidP="003F464C">
            <w:pPr>
              <w:spacing w:before="120"/>
              <w:rPr>
                <w:color w:val="FF0000"/>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p w:rsidR="00D16B41" w:rsidRDefault="00D16B41" w:rsidP="003F464C">
            <w:pPr>
              <w:rPr>
                <w:lang w:eastAsia="fr-FR"/>
              </w:rPr>
            </w:pPr>
          </w:p>
        </w:tc>
      </w:tr>
    </w:tbl>
    <w:p w:rsidR="00903AAB" w:rsidRDefault="00903AAB">
      <w:pPr>
        <w:spacing w:after="200" w:line="276" w:lineRule="auto"/>
        <w:rPr>
          <w:lang w:eastAsia="fr-FR"/>
        </w:rPr>
      </w:pPr>
    </w:p>
    <w:p w:rsidR="00D16B41" w:rsidRDefault="00D16B41">
      <w:pPr>
        <w:spacing w:after="200" w:line="276" w:lineRule="auto"/>
        <w:rPr>
          <w:b/>
          <w:color w:val="FF0000"/>
          <w:sz w:val="24"/>
          <w:lang w:eastAsia="fr-FR"/>
        </w:rPr>
      </w:pPr>
      <w:r>
        <w:rPr>
          <w:b/>
          <w:color w:val="FF0000"/>
          <w:sz w:val="24"/>
          <w:lang w:eastAsia="fr-FR"/>
        </w:rPr>
        <w:br w:type="page"/>
      </w:r>
    </w:p>
    <w:p w:rsidR="003736F3" w:rsidRDefault="008D248F" w:rsidP="009602F2">
      <w:pPr>
        <w:jc w:val="center"/>
        <w:rPr>
          <w:lang w:eastAsia="fr-FR"/>
        </w:rPr>
      </w:pPr>
      <w:r w:rsidRPr="008D248F">
        <w:rPr>
          <w:b/>
          <w:color w:val="FF0000"/>
          <w:sz w:val="24"/>
          <w:lang w:eastAsia="fr-FR"/>
        </w:rPr>
        <w:lastRenderedPageBreak/>
        <w:t>MERCI DE BIEN VERIFIE</w:t>
      </w:r>
      <w:r w:rsidR="009602F2">
        <w:rPr>
          <w:b/>
          <w:color w:val="FF0000"/>
          <w:sz w:val="24"/>
          <w:lang w:eastAsia="fr-FR"/>
        </w:rPr>
        <w:t>R QUE VOTRE DOSSIER EST COMPLET</w:t>
      </w:r>
    </w:p>
    <w:p w:rsidR="008D248F" w:rsidRDefault="008D248F" w:rsidP="00334DF4">
      <w:pPr>
        <w:rPr>
          <w:lang w:eastAsia="fr-FR"/>
        </w:rPr>
      </w:pPr>
    </w:p>
    <w:p w:rsidR="009602F2" w:rsidRDefault="009602F2" w:rsidP="00334DF4">
      <w:pPr>
        <w:rPr>
          <w:lang w:eastAsia="fr-FR"/>
        </w:rPr>
      </w:pPr>
    </w:p>
    <w:p w:rsidR="008D248F" w:rsidRDefault="0049600D" w:rsidP="008D248F">
      <w:pPr>
        <w:suppressAutoHyphens/>
        <w:rPr>
          <w:rFonts w:ascii="Calibri" w:hAnsi="Calibri" w:cs="Calibri"/>
        </w:rPr>
      </w:pPr>
      <w:r w:rsidRPr="009602F2">
        <w:rPr>
          <w:rFonts w:ascii="MS Gothic" w:eastAsia="MS Gothic" w:hAnsi="MS Gothic" w:cs="Calibri" w:hint="eastAsia"/>
          <w:sz w:val="32"/>
        </w:rPr>
        <w:t>󠆯</w:t>
      </w:r>
      <w:r>
        <w:rPr>
          <w:rFonts w:ascii="Calibri" w:hAnsi="Calibri" w:cs="Calibri"/>
        </w:rPr>
        <w:t xml:space="preserve"> </w:t>
      </w:r>
      <w:r w:rsidR="008D248F" w:rsidRPr="008D248F">
        <w:rPr>
          <w:rFonts w:ascii="Calibri" w:hAnsi="Calibri" w:cs="Calibri"/>
        </w:rPr>
        <w:t xml:space="preserve">dossier de candidature de l'Université Paris- Saclay </w:t>
      </w:r>
      <w:r w:rsidR="008D248F">
        <w:rPr>
          <w:rFonts w:ascii="Calibri" w:hAnsi="Calibri" w:cs="Calibri"/>
        </w:rPr>
        <w:t>complété</w:t>
      </w:r>
      <w:r w:rsidR="00C055CD" w:rsidRPr="003F7DBC">
        <w:rPr>
          <w:rFonts w:ascii="Calibri" w:hAnsi="Calibri" w:cs="Calibri"/>
          <w:b/>
        </w:rPr>
        <w:t xml:space="preserve"> (Document N°1 à compléter)</w:t>
      </w:r>
    </w:p>
    <w:p w:rsidR="00CD1C98" w:rsidRPr="008D248F" w:rsidRDefault="00CD1C98" w:rsidP="008D248F">
      <w:pPr>
        <w:suppressAutoHyphens/>
        <w:rPr>
          <w:rFonts w:ascii="Calibri" w:hAnsi="Calibri" w:cs="Calibri"/>
        </w:rPr>
      </w:pPr>
    </w:p>
    <w:p w:rsidR="008D248F" w:rsidRDefault="009602F2" w:rsidP="008D248F">
      <w:pPr>
        <w:suppressAutoHyphens/>
        <w:rPr>
          <w:rFonts w:ascii="Calibri" w:hAnsi="Calibri" w:cs="Calibri"/>
        </w:rPr>
      </w:pPr>
      <w:r w:rsidRPr="009602F2">
        <w:rPr>
          <w:rFonts w:ascii="MS Gothic" w:eastAsia="MS Gothic" w:hAnsi="MS Gothic" w:cs="Calibri" w:hint="eastAsia"/>
          <w:sz w:val="32"/>
        </w:rPr>
        <w:t>󠆯</w:t>
      </w:r>
      <w:r>
        <w:rPr>
          <w:rFonts w:ascii="Calibri" w:hAnsi="Calibri" w:cs="Calibri"/>
        </w:rPr>
        <w:t xml:space="preserve"> </w:t>
      </w:r>
      <w:r w:rsidR="008D248F">
        <w:rPr>
          <w:rFonts w:ascii="Calibri" w:hAnsi="Calibri" w:cs="Calibri"/>
        </w:rPr>
        <w:t>copie de la pièce d'identité</w:t>
      </w:r>
    </w:p>
    <w:p w:rsidR="00CD1C98" w:rsidRDefault="00CD1C98" w:rsidP="008D248F">
      <w:pPr>
        <w:suppressAutoHyphens/>
        <w:rPr>
          <w:rFonts w:ascii="Calibri" w:hAnsi="Calibri" w:cs="Calibri"/>
        </w:rPr>
      </w:pPr>
    </w:p>
    <w:p w:rsidR="008D248F" w:rsidRDefault="009602F2" w:rsidP="008D248F">
      <w:pPr>
        <w:suppressAutoHyphens/>
        <w:rPr>
          <w:rFonts w:ascii="Calibri" w:hAnsi="Calibri" w:cs="Calibri"/>
        </w:rPr>
      </w:pPr>
      <w:r w:rsidRPr="009602F2">
        <w:rPr>
          <w:rFonts w:ascii="MS Gothic" w:eastAsia="MS Gothic" w:hAnsi="MS Gothic" w:cs="Calibri" w:hint="eastAsia"/>
          <w:sz w:val="32"/>
        </w:rPr>
        <w:t>󠆯</w:t>
      </w:r>
      <w:r w:rsidRPr="008D248F">
        <w:rPr>
          <w:rFonts w:ascii="Calibri" w:hAnsi="Calibri" w:cs="Calibri"/>
        </w:rPr>
        <w:t xml:space="preserve"> </w:t>
      </w:r>
      <w:r w:rsidR="008D248F" w:rsidRPr="008D248F">
        <w:rPr>
          <w:rFonts w:ascii="Calibri" w:hAnsi="Calibri" w:cs="Calibri"/>
        </w:rPr>
        <w:t xml:space="preserve">la description du parcours de formation du candidat </w:t>
      </w:r>
    </w:p>
    <w:p w:rsidR="00CD1C98" w:rsidRDefault="00CD1C98" w:rsidP="008D248F">
      <w:pPr>
        <w:suppressAutoHyphens/>
        <w:rPr>
          <w:rFonts w:ascii="Calibri" w:hAnsi="Calibri" w:cs="Calibri"/>
        </w:rPr>
      </w:pPr>
    </w:p>
    <w:p w:rsidR="008D248F" w:rsidRDefault="009602F2" w:rsidP="008D248F">
      <w:pPr>
        <w:suppressAutoHyphens/>
        <w:rPr>
          <w:rFonts w:ascii="Calibri" w:hAnsi="Calibri" w:cs="Calibri"/>
        </w:rPr>
      </w:pPr>
      <w:r w:rsidRPr="009602F2">
        <w:rPr>
          <w:rFonts w:ascii="MS Gothic" w:eastAsia="MS Gothic" w:hAnsi="MS Gothic" w:cs="Calibri" w:hint="eastAsia"/>
          <w:sz w:val="32"/>
        </w:rPr>
        <w:t>󠆯</w:t>
      </w:r>
      <w:r>
        <w:rPr>
          <w:rFonts w:ascii="Calibri" w:hAnsi="Calibri" w:cs="Calibri"/>
        </w:rPr>
        <w:t xml:space="preserve"> </w:t>
      </w:r>
      <w:r w:rsidR="00C055CD">
        <w:rPr>
          <w:rFonts w:ascii="Calibri" w:hAnsi="Calibri" w:cs="Calibri"/>
        </w:rPr>
        <w:t>programmes</w:t>
      </w:r>
      <w:r w:rsidR="008D248F" w:rsidRPr="008D248F">
        <w:rPr>
          <w:rFonts w:ascii="Calibri" w:hAnsi="Calibri" w:cs="Calibri"/>
        </w:rPr>
        <w:t xml:space="preserve"> suivis, et tous documents permettant au jury d'apprécier les compétences et connaissances </w:t>
      </w:r>
    </w:p>
    <w:p w:rsidR="00A90417" w:rsidRDefault="00A90417" w:rsidP="008D248F">
      <w:pPr>
        <w:suppressAutoHyphens/>
        <w:rPr>
          <w:rFonts w:ascii="Calibri" w:hAnsi="Calibri" w:cs="Calibri"/>
        </w:rPr>
      </w:pPr>
    </w:p>
    <w:p w:rsidR="00A90417" w:rsidRDefault="00A90417" w:rsidP="00A90417">
      <w:pPr>
        <w:suppressAutoHyphens/>
        <w:rPr>
          <w:lang w:eastAsia="fr-FR"/>
        </w:rPr>
      </w:pPr>
      <w:r w:rsidRPr="009602F2">
        <w:rPr>
          <w:rFonts w:ascii="MS Gothic" w:eastAsia="MS Gothic" w:hAnsi="MS Gothic" w:cs="Calibri" w:hint="eastAsia"/>
          <w:sz w:val="32"/>
        </w:rPr>
        <w:t>󠆯</w:t>
      </w:r>
      <w:r w:rsidRPr="008D248F">
        <w:rPr>
          <w:rFonts w:ascii="Calibri" w:hAnsi="Calibri" w:cs="Calibri"/>
        </w:rPr>
        <w:t xml:space="preserve"> </w:t>
      </w:r>
      <w:r>
        <w:rPr>
          <w:lang w:eastAsia="fr-FR"/>
        </w:rPr>
        <w:t>Justificatif du niveau de Français ou de la dispense (attestation enseignement en langue française de la faculté d'origine)</w:t>
      </w:r>
    </w:p>
    <w:p w:rsidR="00CD1C98" w:rsidRDefault="00CD1C98" w:rsidP="008D248F">
      <w:pPr>
        <w:suppressAutoHyphens/>
        <w:rPr>
          <w:rFonts w:ascii="Calibri" w:hAnsi="Calibri" w:cs="Calibri"/>
        </w:rPr>
      </w:pPr>
    </w:p>
    <w:p w:rsidR="008D248F" w:rsidRDefault="009602F2" w:rsidP="008D248F">
      <w:pPr>
        <w:suppressAutoHyphens/>
        <w:rPr>
          <w:rFonts w:ascii="Calibri" w:hAnsi="Calibri" w:cs="Calibri"/>
        </w:rPr>
      </w:pPr>
      <w:r w:rsidRPr="009602F2">
        <w:rPr>
          <w:rFonts w:ascii="MS Gothic" w:eastAsia="MS Gothic" w:hAnsi="MS Gothic" w:cs="Calibri" w:hint="eastAsia"/>
          <w:sz w:val="32"/>
        </w:rPr>
        <w:t>󠆯</w:t>
      </w:r>
      <w:r w:rsidRPr="008D248F">
        <w:rPr>
          <w:rFonts w:ascii="Calibri" w:hAnsi="Calibri" w:cs="Calibri"/>
        </w:rPr>
        <w:t xml:space="preserve"> </w:t>
      </w:r>
      <w:r w:rsidR="008D248F" w:rsidRPr="008D248F">
        <w:rPr>
          <w:rFonts w:ascii="Calibri" w:hAnsi="Calibri" w:cs="Calibri"/>
        </w:rPr>
        <w:t>la copie certifiée conforme et avec traduction officielle le cas échéant du ou des titres ou diplômes de validés dans un Etat autre qu'un Etat membre de l'Union européenne ou un autre Etat partie à l'accord sur l'Espace économique européen, de la Confédération suisse ou de la Principauté d'Andorre permettant d'exer</w:t>
      </w:r>
      <w:r w:rsidR="00CD1C98">
        <w:rPr>
          <w:rFonts w:ascii="Calibri" w:hAnsi="Calibri" w:cs="Calibri"/>
        </w:rPr>
        <w:t xml:space="preserve">cer dans le pays de délivrance </w:t>
      </w:r>
    </w:p>
    <w:p w:rsidR="00CD1C98" w:rsidRDefault="00CD1C98" w:rsidP="008D248F">
      <w:pPr>
        <w:suppressAutoHyphens/>
        <w:rPr>
          <w:rFonts w:ascii="Calibri" w:hAnsi="Calibri" w:cs="Calibri"/>
        </w:rPr>
      </w:pPr>
    </w:p>
    <w:p w:rsidR="00E70A30" w:rsidRDefault="00E70A30" w:rsidP="00E70A30">
      <w:pPr>
        <w:suppressAutoHyphens/>
        <w:rPr>
          <w:rFonts w:ascii="Calibri" w:hAnsi="Calibri" w:cs="Calibri"/>
        </w:rPr>
      </w:pPr>
      <w:bookmarkStart w:id="2" w:name="_Hlk126235132"/>
      <w:r w:rsidRPr="009602F2">
        <w:rPr>
          <w:rFonts w:ascii="MS Gothic" w:eastAsia="MS Gothic" w:hAnsi="MS Gothic" w:cs="Calibri" w:hint="eastAsia"/>
          <w:sz w:val="32"/>
        </w:rPr>
        <w:t>󠆯</w:t>
      </w:r>
      <w:r w:rsidRPr="008D248F">
        <w:rPr>
          <w:rFonts w:ascii="Calibri" w:hAnsi="Calibri" w:cs="Calibri"/>
        </w:rPr>
        <w:t xml:space="preserve"> </w:t>
      </w:r>
      <w:r>
        <w:rPr>
          <w:lang w:eastAsia="fr-FR"/>
        </w:rPr>
        <w:t>Relevés de notes depuis le baccalauréat (ou équivalent)</w:t>
      </w:r>
    </w:p>
    <w:bookmarkEnd w:id="2"/>
    <w:p w:rsidR="00E70A30" w:rsidRDefault="00E70A30" w:rsidP="008D248F">
      <w:pPr>
        <w:suppressAutoHyphens/>
        <w:rPr>
          <w:rFonts w:ascii="Calibri" w:hAnsi="Calibri" w:cs="Calibri"/>
        </w:rPr>
      </w:pPr>
    </w:p>
    <w:p w:rsidR="008D248F" w:rsidRDefault="009602F2" w:rsidP="008D248F">
      <w:pPr>
        <w:suppressAutoHyphens/>
        <w:rPr>
          <w:rFonts w:ascii="Calibri" w:hAnsi="Calibri" w:cs="Calibri"/>
          <w:b/>
        </w:rPr>
      </w:pPr>
      <w:r w:rsidRPr="009602F2">
        <w:rPr>
          <w:rFonts w:ascii="MS Gothic" w:eastAsia="MS Gothic" w:hAnsi="MS Gothic" w:cs="Calibri" w:hint="eastAsia"/>
          <w:sz w:val="32"/>
        </w:rPr>
        <w:t>󠆯</w:t>
      </w:r>
      <w:r w:rsidRPr="008D248F">
        <w:rPr>
          <w:rFonts w:ascii="Calibri" w:hAnsi="Calibri" w:cs="Calibri"/>
        </w:rPr>
        <w:t xml:space="preserve"> </w:t>
      </w:r>
      <w:r w:rsidR="008D248F" w:rsidRPr="008D248F">
        <w:rPr>
          <w:rFonts w:ascii="Calibri" w:hAnsi="Calibri" w:cs="Calibri"/>
        </w:rPr>
        <w:t>une attestation sur l'honneur indiquant le nombre de candidatures antérieures déposées dans une université française et, le cas échéant, le nombre d'inscriptions en première année commune aux études de santé, en première année du premier cycle des études de médecine ou en première année du premier cycle des études de pharmacie</w:t>
      </w:r>
      <w:r w:rsidR="008D248F" w:rsidRPr="003F7DBC">
        <w:rPr>
          <w:rFonts w:ascii="Calibri" w:hAnsi="Calibri" w:cs="Calibri"/>
          <w:b/>
        </w:rPr>
        <w:t xml:space="preserve"> </w:t>
      </w:r>
      <w:r w:rsidR="006A592D" w:rsidRPr="003F7DBC">
        <w:rPr>
          <w:rFonts w:ascii="Calibri" w:hAnsi="Calibri" w:cs="Calibri"/>
          <w:b/>
        </w:rPr>
        <w:t>(Document N°2 à compléter</w:t>
      </w:r>
      <w:r w:rsidR="00CD1C98" w:rsidRPr="003F7DBC">
        <w:rPr>
          <w:rFonts w:ascii="Calibri" w:hAnsi="Calibri" w:cs="Calibri"/>
          <w:b/>
        </w:rPr>
        <w:t>)</w:t>
      </w:r>
    </w:p>
    <w:p w:rsidR="004205AE" w:rsidRDefault="004205AE" w:rsidP="008D248F">
      <w:pPr>
        <w:suppressAutoHyphens/>
        <w:rPr>
          <w:rFonts w:ascii="Calibri" w:hAnsi="Calibri" w:cs="Calibri"/>
        </w:rPr>
      </w:pPr>
    </w:p>
    <w:p w:rsidR="004205AE" w:rsidRDefault="004205AE" w:rsidP="004205AE">
      <w:pPr>
        <w:suppressAutoHyphens/>
        <w:rPr>
          <w:rFonts w:ascii="Calibri" w:hAnsi="Calibri" w:cs="Calibri"/>
        </w:rPr>
      </w:pPr>
      <w:r w:rsidRPr="009602F2">
        <w:rPr>
          <w:rFonts w:ascii="MS Gothic" w:eastAsia="MS Gothic" w:hAnsi="MS Gothic" w:cs="Calibri" w:hint="eastAsia"/>
          <w:sz w:val="32"/>
        </w:rPr>
        <w:t>󠆯</w:t>
      </w:r>
      <w:r w:rsidRPr="008D248F">
        <w:rPr>
          <w:rFonts w:ascii="Calibri" w:hAnsi="Calibri" w:cs="Calibri"/>
        </w:rPr>
        <w:t xml:space="preserve"> </w:t>
      </w:r>
      <w:r>
        <w:rPr>
          <w:rFonts w:ascii="Calibri" w:hAnsi="Calibri" w:cs="Calibri"/>
        </w:rPr>
        <w:t>Certificat de scolarité pour les candidats en cours d’études</w:t>
      </w:r>
    </w:p>
    <w:p w:rsidR="00CD1C98" w:rsidRPr="008D248F" w:rsidRDefault="00CD1C98" w:rsidP="008D248F">
      <w:pPr>
        <w:suppressAutoHyphens/>
        <w:rPr>
          <w:rFonts w:ascii="Calibri" w:hAnsi="Calibri" w:cs="Calibri"/>
        </w:rPr>
      </w:pPr>
    </w:p>
    <w:p w:rsidR="008D248F" w:rsidRPr="008D248F" w:rsidRDefault="009602F2" w:rsidP="004205AE">
      <w:pPr>
        <w:suppressAutoHyphens/>
        <w:rPr>
          <w:rFonts w:ascii="Calibri" w:hAnsi="Calibri" w:cs="Calibri"/>
        </w:rPr>
      </w:pPr>
      <w:r w:rsidRPr="009602F2">
        <w:rPr>
          <w:rFonts w:ascii="MS Gothic" w:eastAsia="MS Gothic" w:hAnsi="MS Gothic" w:cs="Calibri" w:hint="eastAsia"/>
          <w:sz w:val="32"/>
        </w:rPr>
        <w:t>󠆯</w:t>
      </w:r>
      <w:r w:rsidRPr="008D248F">
        <w:rPr>
          <w:rFonts w:ascii="Calibri" w:hAnsi="Calibri" w:cs="Calibri"/>
        </w:rPr>
        <w:t xml:space="preserve"> </w:t>
      </w:r>
      <w:r w:rsidR="008D248F" w:rsidRPr="008D248F">
        <w:rPr>
          <w:rFonts w:ascii="Calibri" w:hAnsi="Calibri" w:cs="Calibri"/>
        </w:rPr>
        <w:t>une attestation sur l'honneur indiquant que le candidat n'a pas déposé</w:t>
      </w:r>
      <w:r w:rsidR="004205AE" w:rsidRPr="004205AE">
        <w:t xml:space="preserve"> </w:t>
      </w:r>
      <w:r w:rsidR="004205AE">
        <w:t xml:space="preserve">au cours </w:t>
      </w:r>
      <w:r w:rsidR="004205AE" w:rsidRPr="004205AE">
        <w:rPr>
          <w:rFonts w:ascii="Calibri" w:hAnsi="Calibri" w:cs="Calibri"/>
        </w:rPr>
        <w:t>de la même année</w:t>
      </w:r>
      <w:r w:rsidR="004205AE">
        <w:rPr>
          <w:rFonts w:ascii="Calibri" w:hAnsi="Calibri" w:cs="Calibri"/>
        </w:rPr>
        <w:t xml:space="preserve"> </w:t>
      </w:r>
      <w:r w:rsidR="004205AE" w:rsidRPr="004205AE">
        <w:rPr>
          <w:rFonts w:ascii="Calibri" w:hAnsi="Calibri" w:cs="Calibri"/>
        </w:rPr>
        <w:t>universitaire de dossier de candidature pour la même formation dans une autre université</w:t>
      </w:r>
      <w:r w:rsidR="008D248F" w:rsidRPr="008D248F">
        <w:rPr>
          <w:rFonts w:ascii="Calibri" w:hAnsi="Calibri" w:cs="Calibri"/>
        </w:rPr>
        <w:t xml:space="preserve"> </w:t>
      </w:r>
      <w:r w:rsidR="006A592D" w:rsidRPr="003F7DBC">
        <w:rPr>
          <w:rFonts w:ascii="Calibri" w:hAnsi="Calibri" w:cs="Calibri"/>
          <w:b/>
        </w:rPr>
        <w:t>(Document N°3 à compléter)</w:t>
      </w:r>
    </w:p>
    <w:p w:rsidR="008D248F" w:rsidRPr="008A5EF4" w:rsidRDefault="008D248F" w:rsidP="008D248F">
      <w:pPr>
        <w:ind w:left="-993"/>
        <w:rPr>
          <w:rFonts w:ascii="Calibri" w:hAnsi="Calibri" w:cs="Calibri"/>
        </w:rPr>
      </w:pPr>
    </w:p>
    <w:p w:rsidR="008D248F" w:rsidRDefault="008D248F" w:rsidP="00334DF4">
      <w:pPr>
        <w:rPr>
          <w:lang w:eastAsia="fr-FR"/>
        </w:rPr>
      </w:pPr>
    </w:p>
    <w:sectPr w:rsidR="008D248F" w:rsidSect="00CD0C14">
      <w:headerReference w:type="first" r:id="rId7"/>
      <w:pgSz w:w="11906" w:h="16838"/>
      <w:pgMar w:top="1135" w:right="991" w:bottom="85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2D6" w:rsidRDefault="003A72D6" w:rsidP="00BD623D">
      <w:r>
        <w:separator/>
      </w:r>
    </w:p>
  </w:endnote>
  <w:endnote w:type="continuationSeparator" w:id="0">
    <w:p w:rsidR="003A72D6" w:rsidRDefault="003A72D6" w:rsidP="00BD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2D6" w:rsidRDefault="003A72D6" w:rsidP="00BD623D">
      <w:r>
        <w:separator/>
      </w:r>
    </w:p>
  </w:footnote>
  <w:footnote w:type="continuationSeparator" w:id="0">
    <w:p w:rsidR="003A72D6" w:rsidRDefault="003A72D6" w:rsidP="00BD6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DF4" w:rsidRPr="0035457B" w:rsidRDefault="007A4BEC" w:rsidP="00026A41">
    <w:pPr>
      <w:pStyle w:val="En-tte"/>
      <w:ind w:left="3828"/>
      <w:jc w:val="both"/>
      <w:rPr>
        <w:b/>
        <w:sz w:val="24"/>
      </w:rPr>
    </w:pPr>
    <w:r w:rsidRPr="007A4BEC">
      <w:rPr>
        <w:noProof/>
      </w:rPr>
      <w:drawing>
        <wp:anchor distT="0" distB="0" distL="114300" distR="114300" simplePos="0" relativeHeight="251658240" behindDoc="1" locked="0" layoutInCell="1" allowOverlap="1" wp14:anchorId="17EFFBE3">
          <wp:simplePos x="0" y="0"/>
          <wp:positionH relativeFrom="column">
            <wp:posOffset>-366395</wp:posOffset>
          </wp:positionH>
          <wp:positionV relativeFrom="paragraph">
            <wp:posOffset>-145415</wp:posOffset>
          </wp:positionV>
          <wp:extent cx="2421890" cy="1095375"/>
          <wp:effectExtent l="0" t="0" r="0" b="9525"/>
          <wp:wrapTight wrapText="bothSides">
            <wp:wrapPolygon edited="0">
              <wp:start x="0" y="0"/>
              <wp:lineTo x="0" y="21412"/>
              <wp:lineTo x="21407" y="21412"/>
              <wp:lineTo x="2140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21890" cy="1095375"/>
                  </a:xfrm>
                  <a:prstGeom prst="rect">
                    <a:avLst/>
                  </a:prstGeom>
                </pic:spPr>
              </pic:pic>
            </a:graphicData>
          </a:graphic>
        </wp:anchor>
      </w:drawing>
    </w:r>
    <w:r w:rsidR="00334DF4" w:rsidRPr="00BD623D">
      <w:rPr>
        <w:b/>
        <w:sz w:val="28"/>
      </w:rPr>
      <w:t>D</w:t>
    </w:r>
    <w:r w:rsidR="00026A41" w:rsidRPr="0035457B">
      <w:rPr>
        <w:b/>
        <w:sz w:val="24"/>
      </w:rPr>
      <w:t>OSSIER DE CANDIDATURE A l'ACCES DES FORMATIONS DE SANTE (MEDECINE ET PHARMACIE)</w:t>
    </w:r>
    <w:r w:rsidR="00334DF4" w:rsidRPr="0035457B">
      <w:rPr>
        <w:b/>
        <w:sz w:val="24"/>
      </w:rPr>
      <w:t xml:space="preserve"> POUR LES TITULAIRES DE DIPLÔMES </w:t>
    </w:r>
    <w:r w:rsidR="00026A41" w:rsidRPr="0035457B">
      <w:rPr>
        <w:b/>
        <w:sz w:val="24"/>
      </w:rPr>
      <w:t xml:space="preserve">VALIDES DANS UN ETAT HORS DE L'UE </w:t>
    </w:r>
    <w:r w:rsidR="00334DF4" w:rsidRPr="0035457B">
      <w:rPr>
        <w:b/>
        <w:sz w:val="24"/>
      </w:rPr>
      <w:t>OU D</w:t>
    </w:r>
    <w:r w:rsidR="00026A41" w:rsidRPr="0035457B">
      <w:rPr>
        <w:b/>
        <w:sz w:val="24"/>
      </w:rPr>
      <w:t xml:space="preserve">ES </w:t>
    </w:r>
    <w:r w:rsidR="00334DF4" w:rsidRPr="0035457B">
      <w:rPr>
        <w:b/>
        <w:sz w:val="24"/>
      </w:rPr>
      <w:t>ÉTUD</w:t>
    </w:r>
    <w:r w:rsidR="00026A41" w:rsidRPr="0035457B">
      <w:rPr>
        <w:b/>
        <w:sz w:val="24"/>
      </w:rPr>
      <w:t>IANTS AYANT ACCOMPLI DES ETUDES EN VUE DE CES DIPLOMES</w:t>
    </w:r>
  </w:p>
  <w:p w:rsidR="00334DF4" w:rsidRPr="0035457B" w:rsidRDefault="00026A41" w:rsidP="00026A41">
    <w:pPr>
      <w:pStyle w:val="En-tte"/>
      <w:ind w:left="3828"/>
      <w:jc w:val="both"/>
      <w:rPr>
        <w:i/>
        <w:sz w:val="24"/>
      </w:rPr>
    </w:pPr>
    <w:r w:rsidRPr="0035457B">
      <w:rPr>
        <w:i/>
      </w:rPr>
      <w:t>(</w:t>
    </w:r>
    <w:proofErr w:type="gramStart"/>
    <w:r w:rsidRPr="0035457B">
      <w:rPr>
        <w:i/>
      </w:rPr>
      <w:t>arrêté</w:t>
    </w:r>
    <w:proofErr w:type="gramEnd"/>
    <w:r w:rsidRPr="0035457B">
      <w:rPr>
        <w:i/>
      </w:rPr>
      <w:t xml:space="preserve"> du 13 décembre 2019</w:t>
    </w:r>
    <w:r w:rsidR="00334DF4" w:rsidRPr="0035457B">
      <w:rPr>
        <w:i/>
      </w:rPr>
      <w:t>)</w:t>
    </w:r>
  </w:p>
  <w:p w:rsidR="00334DF4" w:rsidRPr="00BD623D" w:rsidRDefault="00334DF4" w:rsidP="00334DF4">
    <w:pPr>
      <w:pStyle w:val="En-tte"/>
      <w:ind w:left="3828"/>
    </w:pPr>
  </w:p>
  <w:p w:rsidR="00334DF4" w:rsidRDefault="00334D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EC41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740954"/>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3E993CF8"/>
    <w:multiLevelType w:val="hybridMultilevel"/>
    <w:tmpl w:val="1FE26240"/>
    <w:lvl w:ilvl="0" w:tplc="040C000F">
      <w:numFmt w:val="bullet"/>
      <w:lvlText w:val="-"/>
      <w:lvlJc w:val="left"/>
      <w:pPr>
        <w:tabs>
          <w:tab w:val="num" w:pos="180"/>
        </w:tabs>
        <w:ind w:left="180" w:hanging="360"/>
      </w:pPr>
      <w:rPr>
        <w:rFonts w:ascii="Times New Roman" w:eastAsia="Times" w:hAnsi="Times New Roman" w:cs="Times New Roman" w:hint="default"/>
      </w:rPr>
    </w:lvl>
    <w:lvl w:ilvl="1" w:tplc="040C0019">
      <w:start w:val="1"/>
      <w:numFmt w:val="bullet"/>
      <w:lvlText w:val="o"/>
      <w:lvlJc w:val="left"/>
      <w:pPr>
        <w:tabs>
          <w:tab w:val="num" w:pos="786"/>
        </w:tabs>
        <w:ind w:left="786" w:hanging="360"/>
      </w:pPr>
      <w:rPr>
        <w:rFonts w:ascii="Courier New" w:hAnsi="Courier New" w:hint="default"/>
      </w:rPr>
    </w:lvl>
    <w:lvl w:ilvl="2" w:tplc="040C001B">
      <w:start w:val="1"/>
      <w:numFmt w:val="bullet"/>
      <w:pStyle w:val="Listepuces2"/>
      <w:lvlText w:val=""/>
      <w:lvlJc w:val="left"/>
      <w:pPr>
        <w:tabs>
          <w:tab w:val="num" w:pos="1620"/>
        </w:tabs>
        <w:ind w:left="1620" w:hanging="360"/>
      </w:pPr>
      <w:rPr>
        <w:rFonts w:ascii="Wingdings" w:hAnsi="Wingdings" w:hint="default"/>
      </w:rPr>
    </w:lvl>
    <w:lvl w:ilvl="3" w:tplc="040C000F" w:tentative="1">
      <w:start w:val="1"/>
      <w:numFmt w:val="bullet"/>
      <w:lvlText w:val=""/>
      <w:lvlJc w:val="left"/>
      <w:pPr>
        <w:tabs>
          <w:tab w:val="num" w:pos="2340"/>
        </w:tabs>
        <w:ind w:left="2340" w:hanging="360"/>
      </w:pPr>
      <w:rPr>
        <w:rFonts w:ascii="Symbol" w:hAnsi="Symbol" w:hint="default"/>
      </w:rPr>
    </w:lvl>
    <w:lvl w:ilvl="4" w:tplc="040C0019" w:tentative="1">
      <w:start w:val="1"/>
      <w:numFmt w:val="bullet"/>
      <w:lvlText w:val="o"/>
      <w:lvlJc w:val="left"/>
      <w:pPr>
        <w:tabs>
          <w:tab w:val="num" w:pos="3060"/>
        </w:tabs>
        <w:ind w:left="3060" w:hanging="360"/>
      </w:pPr>
      <w:rPr>
        <w:rFonts w:ascii="Courier New" w:hAnsi="Courier New" w:hint="default"/>
      </w:rPr>
    </w:lvl>
    <w:lvl w:ilvl="5" w:tplc="040C001B" w:tentative="1">
      <w:start w:val="1"/>
      <w:numFmt w:val="bullet"/>
      <w:lvlText w:val=""/>
      <w:lvlJc w:val="left"/>
      <w:pPr>
        <w:tabs>
          <w:tab w:val="num" w:pos="3780"/>
        </w:tabs>
        <w:ind w:left="3780" w:hanging="360"/>
      </w:pPr>
      <w:rPr>
        <w:rFonts w:ascii="Wingdings" w:hAnsi="Wingdings" w:hint="default"/>
      </w:rPr>
    </w:lvl>
    <w:lvl w:ilvl="6" w:tplc="040C000F" w:tentative="1">
      <w:start w:val="1"/>
      <w:numFmt w:val="bullet"/>
      <w:lvlText w:val=""/>
      <w:lvlJc w:val="left"/>
      <w:pPr>
        <w:tabs>
          <w:tab w:val="num" w:pos="4500"/>
        </w:tabs>
        <w:ind w:left="4500" w:hanging="360"/>
      </w:pPr>
      <w:rPr>
        <w:rFonts w:ascii="Symbol" w:hAnsi="Symbol" w:hint="default"/>
      </w:rPr>
    </w:lvl>
    <w:lvl w:ilvl="7" w:tplc="040C0019" w:tentative="1">
      <w:start w:val="1"/>
      <w:numFmt w:val="bullet"/>
      <w:lvlText w:val="o"/>
      <w:lvlJc w:val="left"/>
      <w:pPr>
        <w:tabs>
          <w:tab w:val="num" w:pos="5220"/>
        </w:tabs>
        <w:ind w:left="5220" w:hanging="360"/>
      </w:pPr>
      <w:rPr>
        <w:rFonts w:ascii="Courier New" w:hAnsi="Courier New" w:hint="default"/>
      </w:rPr>
    </w:lvl>
    <w:lvl w:ilvl="8" w:tplc="040C001B"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420C01FF"/>
    <w:multiLevelType w:val="hybridMultilevel"/>
    <w:tmpl w:val="6EFC5032"/>
    <w:lvl w:ilvl="0" w:tplc="040C0005">
      <w:start w:val="1"/>
      <w:numFmt w:val="bullet"/>
      <w:lvlText w:val=""/>
      <w:lvlJc w:val="left"/>
      <w:pPr>
        <w:ind w:left="-273" w:hanging="360"/>
      </w:pPr>
      <w:rPr>
        <w:rFonts w:ascii="Wingdings" w:hAnsi="Wingdings"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4" w15:restartNumberingAfterBreak="0">
    <w:nsid w:val="4D1734C4"/>
    <w:multiLevelType w:val="multilevel"/>
    <w:tmpl w:val="445CEDB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635743B1"/>
    <w:multiLevelType w:val="hybridMultilevel"/>
    <w:tmpl w:val="210A0726"/>
    <w:lvl w:ilvl="0" w:tplc="84647076">
      <w:start w:val="1"/>
      <w:numFmt w:val="decimal"/>
      <w:pStyle w:val="Titre2appendiculair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4D7683"/>
    <w:multiLevelType w:val="hybridMultilevel"/>
    <w:tmpl w:val="80D00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983216"/>
    <w:multiLevelType w:val="hybridMultilevel"/>
    <w:tmpl w:val="D6E24354"/>
    <w:lvl w:ilvl="0" w:tplc="67E42EEC">
      <w:start w:val="1"/>
      <w:numFmt w:val="decimal"/>
      <w:pStyle w:val="Titre2-appen-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 w:numId="5">
    <w:abstractNumId w:val="1"/>
  </w:num>
  <w:num w:numId="6">
    <w:abstractNumId w:val="7"/>
  </w:num>
  <w:num w:numId="7">
    <w:abstractNumId w:val="4"/>
  </w:num>
  <w:num w:numId="8">
    <w:abstractNumId w:val="4"/>
  </w:num>
  <w:num w:numId="9">
    <w:abstractNumId w:val="5"/>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7"/>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A22"/>
    <w:rsid w:val="0000038D"/>
    <w:rsid w:val="00001114"/>
    <w:rsid w:val="00001446"/>
    <w:rsid w:val="00003ED3"/>
    <w:rsid w:val="0000424D"/>
    <w:rsid w:val="00004E2B"/>
    <w:rsid w:val="00006E1F"/>
    <w:rsid w:val="000070ED"/>
    <w:rsid w:val="00007BB5"/>
    <w:rsid w:val="00011E6A"/>
    <w:rsid w:val="0001251C"/>
    <w:rsid w:val="00012CE0"/>
    <w:rsid w:val="0001491E"/>
    <w:rsid w:val="00015FFE"/>
    <w:rsid w:val="00016ECE"/>
    <w:rsid w:val="00022567"/>
    <w:rsid w:val="00023642"/>
    <w:rsid w:val="00023F52"/>
    <w:rsid w:val="000242F8"/>
    <w:rsid w:val="000255F1"/>
    <w:rsid w:val="00026A41"/>
    <w:rsid w:val="00026F1F"/>
    <w:rsid w:val="00031360"/>
    <w:rsid w:val="000345BE"/>
    <w:rsid w:val="00034682"/>
    <w:rsid w:val="000362B2"/>
    <w:rsid w:val="00036399"/>
    <w:rsid w:val="00036D1C"/>
    <w:rsid w:val="000403EB"/>
    <w:rsid w:val="000410BE"/>
    <w:rsid w:val="00045CD4"/>
    <w:rsid w:val="000514A4"/>
    <w:rsid w:val="0005423B"/>
    <w:rsid w:val="000556CA"/>
    <w:rsid w:val="00055BB8"/>
    <w:rsid w:val="00055C8E"/>
    <w:rsid w:val="00057402"/>
    <w:rsid w:val="00057C52"/>
    <w:rsid w:val="0006012D"/>
    <w:rsid w:val="000608D3"/>
    <w:rsid w:val="00060A14"/>
    <w:rsid w:val="00060E08"/>
    <w:rsid w:val="00062504"/>
    <w:rsid w:val="000626F4"/>
    <w:rsid w:val="00065E47"/>
    <w:rsid w:val="00066111"/>
    <w:rsid w:val="0006756A"/>
    <w:rsid w:val="000700AF"/>
    <w:rsid w:val="00071D37"/>
    <w:rsid w:val="00074441"/>
    <w:rsid w:val="00074B5A"/>
    <w:rsid w:val="000775B6"/>
    <w:rsid w:val="000779D0"/>
    <w:rsid w:val="000809A2"/>
    <w:rsid w:val="00080EE6"/>
    <w:rsid w:val="0008640E"/>
    <w:rsid w:val="00086E2C"/>
    <w:rsid w:val="00087224"/>
    <w:rsid w:val="00093AE7"/>
    <w:rsid w:val="00094BD8"/>
    <w:rsid w:val="000A2F83"/>
    <w:rsid w:val="000A64DE"/>
    <w:rsid w:val="000A6C31"/>
    <w:rsid w:val="000B1F40"/>
    <w:rsid w:val="000B23D0"/>
    <w:rsid w:val="000B2B6E"/>
    <w:rsid w:val="000B3307"/>
    <w:rsid w:val="000B4073"/>
    <w:rsid w:val="000B44CB"/>
    <w:rsid w:val="000B67E3"/>
    <w:rsid w:val="000B6BD0"/>
    <w:rsid w:val="000C2193"/>
    <w:rsid w:val="000C2766"/>
    <w:rsid w:val="000C280E"/>
    <w:rsid w:val="000C29B5"/>
    <w:rsid w:val="000C4EBC"/>
    <w:rsid w:val="000C5A10"/>
    <w:rsid w:val="000C5E02"/>
    <w:rsid w:val="000C5EC3"/>
    <w:rsid w:val="000C627C"/>
    <w:rsid w:val="000D3B75"/>
    <w:rsid w:val="000D3BE3"/>
    <w:rsid w:val="000D6DFA"/>
    <w:rsid w:val="000D7A71"/>
    <w:rsid w:val="000E04FF"/>
    <w:rsid w:val="000E0D53"/>
    <w:rsid w:val="000E2CC3"/>
    <w:rsid w:val="000E3B8C"/>
    <w:rsid w:val="000E58FF"/>
    <w:rsid w:val="000E5A0A"/>
    <w:rsid w:val="000E70CE"/>
    <w:rsid w:val="000E73EA"/>
    <w:rsid w:val="000F2200"/>
    <w:rsid w:val="000F37E3"/>
    <w:rsid w:val="000F6939"/>
    <w:rsid w:val="000F756C"/>
    <w:rsid w:val="000F7DCD"/>
    <w:rsid w:val="000F7EE8"/>
    <w:rsid w:val="001044D4"/>
    <w:rsid w:val="00110FB6"/>
    <w:rsid w:val="0011338E"/>
    <w:rsid w:val="00113F5F"/>
    <w:rsid w:val="001165BC"/>
    <w:rsid w:val="001172D7"/>
    <w:rsid w:val="00117D96"/>
    <w:rsid w:val="001234AA"/>
    <w:rsid w:val="00124A4B"/>
    <w:rsid w:val="00124C69"/>
    <w:rsid w:val="0012564B"/>
    <w:rsid w:val="001340E3"/>
    <w:rsid w:val="00134256"/>
    <w:rsid w:val="00134309"/>
    <w:rsid w:val="00136641"/>
    <w:rsid w:val="00136DFA"/>
    <w:rsid w:val="00140304"/>
    <w:rsid w:val="00140D7B"/>
    <w:rsid w:val="00142D3F"/>
    <w:rsid w:val="00143340"/>
    <w:rsid w:val="00144CF4"/>
    <w:rsid w:val="00146092"/>
    <w:rsid w:val="00146AEA"/>
    <w:rsid w:val="00146C96"/>
    <w:rsid w:val="001510B6"/>
    <w:rsid w:val="00152634"/>
    <w:rsid w:val="001538A2"/>
    <w:rsid w:val="00156789"/>
    <w:rsid w:val="0016258E"/>
    <w:rsid w:val="00162E78"/>
    <w:rsid w:val="0016338E"/>
    <w:rsid w:val="00163FD1"/>
    <w:rsid w:val="001666FF"/>
    <w:rsid w:val="00167068"/>
    <w:rsid w:val="001721D4"/>
    <w:rsid w:val="001729CC"/>
    <w:rsid w:val="0017323D"/>
    <w:rsid w:val="00177EE4"/>
    <w:rsid w:val="00181BC8"/>
    <w:rsid w:val="00182025"/>
    <w:rsid w:val="00182771"/>
    <w:rsid w:val="00187D33"/>
    <w:rsid w:val="00190826"/>
    <w:rsid w:val="00191E28"/>
    <w:rsid w:val="0019215B"/>
    <w:rsid w:val="001923F0"/>
    <w:rsid w:val="00192E3A"/>
    <w:rsid w:val="001958F3"/>
    <w:rsid w:val="001A05F1"/>
    <w:rsid w:val="001A1833"/>
    <w:rsid w:val="001A32EA"/>
    <w:rsid w:val="001A4BA7"/>
    <w:rsid w:val="001A668B"/>
    <w:rsid w:val="001B19D6"/>
    <w:rsid w:val="001B212E"/>
    <w:rsid w:val="001B3803"/>
    <w:rsid w:val="001B4A64"/>
    <w:rsid w:val="001B61A8"/>
    <w:rsid w:val="001B629F"/>
    <w:rsid w:val="001B6A25"/>
    <w:rsid w:val="001B74AE"/>
    <w:rsid w:val="001C01D4"/>
    <w:rsid w:val="001C0B9D"/>
    <w:rsid w:val="001C1B39"/>
    <w:rsid w:val="001C217A"/>
    <w:rsid w:val="001C3153"/>
    <w:rsid w:val="001C4488"/>
    <w:rsid w:val="001C4D48"/>
    <w:rsid w:val="001C72FD"/>
    <w:rsid w:val="001D0FD2"/>
    <w:rsid w:val="001D1B13"/>
    <w:rsid w:val="001D2193"/>
    <w:rsid w:val="001D2558"/>
    <w:rsid w:val="001D2E5B"/>
    <w:rsid w:val="001D30F4"/>
    <w:rsid w:val="001D5054"/>
    <w:rsid w:val="001E0F28"/>
    <w:rsid w:val="001E2CF4"/>
    <w:rsid w:val="001E2EB9"/>
    <w:rsid w:val="001E6D95"/>
    <w:rsid w:val="001F1AD6"/>
    <w:rsid w:val="001F1B0F"/>
    <w:rsid w:val="001F2C07"/>
    <w:rsid w:val="001F2FA8"/>
    <w:rsid w:val="001F2FB8"/>
    <w:rsid w:val="001F4596"/>
    <w:rsid w:val="00202526"/>
    <w:rsid w:val="00203F9F"/>
    <w:rsid w:val="00204619"/>
    <w:rsid w:val="00205493"/>
    <w:rsid w:val="002058D3"/>
    <w:rsid w:val="00207C41"/>
    <w:rsid w:val="0021157D"/>
    <w:rsid w:val="002124E2"/>
    <w:rsid w:val="0021390A"/>
    <w:rsid w:val="002154A2"/>
    <w:rsid w:val="00216D0A"/>
    <w:rsid w:val="002224F8"/>
    <w:rsid w:val="00225D9F"/>
    <w:rsid w:val="00226ACF"/>
    <w:rsid w:val="00230BCE"/>
    <w:rsid w:val="00233418"/>
    <w:rsid w:val="002343E9"/>
    <w:rsid w:val="002358CE"/>
    <w:rsid w:val="00235CD4"/>
    <w:rsid w:val="002364E5"/>
    <w:rsid w:val="002368FD"/>
    <w:rsid w:val="00237D2B"/>
    <w:rsid w:val="00237E14"/>
    <w:rsid w:val="002405B8"/>
    <w:rsid w:val="00240878"/>
    <w:rsid w:val="002439B9"/>
    <w:rsid w:val="00244D6E"/>
    <w:rsid w:val="00247B92"/>
    <w:rsid w:val="00250958"/>
    <w:rsid w:val="002523C5"/>
    <w:rsid w:val="00253046"/>
    <w:rsid w:val="002537D4"/>
    <w:rsid w:val="00255D63"/>
    <w:rsid w:val="00256712"/>
    <w:rsid w:val="00260E36"/>
    <w:rsid w:val="002628FE"/>
    <w:rsid w:val="00262E08"/>
    <w:rsid w:val="00263E00"/>
    <w:rsid w:val="002640C5"/>
    <w:rsid w:val="002650BD"/>
    <w:rsid w:val="00266538"/>
    <w:rsid w:val="002728A2"/>
    <w:rsid w:val="002729F4"/>
    <w:rsid w:val="002738E2"/>
    <w:rsid w:val="00274662"/>
    <w:rsid w:val="00281E63"/>
    <w:rsid w:val="00282428"/>
    <w:rsid w:val="002839AE"/>
    <w:rsid w:val="00283A27"/>
    <w:rsid w:val="0028486E"/>
    <w:rsid w:val="00286D55"/>
    <w:rsid w:val="00286DB8"/>
    <w:rsid w:val="00291780"/>
    <w:rsid w:val="0029367E"/>
    <w:rsid w:val="0029474A"/>
    <w:rsid w:val="00295805"/>
    <w:rsid w:val="002959E4"/>
    <w:rsid w:val="00295AB0"/>
    <w:rsid w:val="00296E01"/>
    <w:rsid w:val="002A0780"/>
    <w:rsid w:val="002A0FF4"/>
    <w:rsid w:val="002A360D"/>
    <w:rsid w:val="002A3660"/>
    <w:rsid w:val="002A4040"/>
    <w:rsid w:val="002A470D"/>
    <w:rsid w:val="002A47ED"/>
    <w:rsid w:val="002A5CDD"/>
    <w:rsid w:val="002A6209"/>
    <w:rsid w:val="002A7E0D"/>
    <w:rsid w:val="002B0A68"/>
    <w:rsid w:val="002B2183"/>
    <w:rsid w:val="002B30F3"/>
    <w:rsid w:val="002B3B3E"/>
    <w:rsid w:val="002B4959"/>
    <w:rsid w:val="002B7839"/>
    <w:rsid w:val="002C08DF"/>
    <w:rsid w:val="002C13B0"/>
    <w:rsid w:val="002C1AB8"/>
    <w:rsid w:val="002C2242"/>
    <w:rsid w:val="002C2A82"/>
    <w:rsid w:val="002C4010"/>
    <w:rsid w:val="002D0191"/>
    <w:rsid w:val="002D179F"/>
    <w:rsid w:val="002D1EAB"/>
    <w:rsid w:val="002D2BF2"/>
    <w:rsid w:val="002D3154"/>
    <w:rsid w:val="002D3167"/>
    <w:rsid w:val="002D43D9"/>
    <w:rsid w:val="002E2E1C"/>
    <w:rsid w:val="002E2EA4"/>
    <w:rsid w:val="002E41CA"/>
    <w:rsid w:val="002E4C39"/>
    <w:rsid w:val="002E5116"/>
    <w:rsid w:val="002E5C8D"/>
    <w:rsid w:val="002E637A"/>
    <w:rsid w:val="002F014D"/>
    <w:rsid w:val="002F1397"/>
    <w:rsid w:val="002F2EFF"/>
    <w:rsid w:val="002F2F47"/>
    <w:rsid w:val="002F6991"/>
    <w:rsid w:val="002F7F1B"/>
    <w:rsid w:val="003003CA"/>
    <w:rsid w:val="003007F7"/>
    <w:rsid w:val="00301DFC"/>
    <w:rsid w:val="00303850"/>
    <w:rsid w:val="00305283"/>
    <w:rsid w:val="00306A58"/>
    <w:rsid w:val="00310AC9"/>
    <w:rsid w:val="00311702"/>
    <w:rsid w:val="003118D3"/>
    <w:rsid w:val="00311C19"/>
    <w:rsid w:val="00312166"/>
    <w:rsid w:val="00312CFC"/>
    <w:rsid w:val="00312E82"/>
    <w:rsid w:val="003140E7"/>
    <w:rsid w:val="003153A4"/>
    <w:rsid w:val="00316803"/>
    <w:rsid w:val="00316DE4"/>
    <w:rsid w:val="003177D6"/>
    <w:rsid w:val="00317F81"/>
    <w:rsid w:val="00321F78"/>
    <w:rsid w:val="00323D1F"/>
    <w:rsid w:val="00324B47"/>
    <w:rsid w:val="003276FF"/>
    <w:rsid w:val="00327C2A"/>
    <w:rsid w:val="00331442"/>
    <w:rsid w:val="00331821"/>
    <w:rsid w:val="003325C8"/>
    <w:rsid w:val="00333925"/>
    <w:rsid w:val="00334DF4"/>
    <w:rsid w:val="003362A7"/>
    <w:rsid w:val="00337C32"/>
    <w:rsid w:val="003408AA"/>
    <w:rsid w:val="00341164"/>
    <w:rsid w:val="003439F8"/>
    <w:rsid w:val="00345873"/>
    <w:rsid w:val="00347DB3"/>
    <w:rsid w:val="00350D73"/>
    <w:rsid w:val="00353E3A"/>
    <w:rsid w:val="0035457B"/>
    <w:rsid w:val="00354A03"/>
    <w:rsid w:val="003552D0"/>
    <w:rsid w:val="00357BFF"/>
    <w:rsid w:val="00357F89"/>
    <w:rsid w:val="00362A52"/>
    <w:rsid w:val="00363A22"/>
    <w:rsid w:val="00364292"/>
    <w:rsid w:val="003645CF"/>
    <w:rsid w:val="00367ED1"/>
    <w:rsid w:val="0037244B"/>
    <w:rsid w:val="003736F3"/>
    <w:rsid w:val="00374D55"/>
    <w:rsid w:val="0037558F"/>
    <w:rsid w:val="0037671F"/>
    <w:rsid w:val="003772C8"/>
    <w:rsid w:val="00377BDF"/>
    <w:rsid w:val="00380AAA"/>
    <w:rsid w:val="0038255B"/>
    <w:rsid w:val="00385460"/>
    <w:rsid w:val="003865A5"/>
    <w:rsid w:val="003874F6"/>
    <w:rsid w:val="00387949"/>
    <w:rsid w:val="00391DEF"/>
    <w:rsid w:val="003936A1"/>
    <w:rsid w:val="0039572A"/>
    <w:rsid w:val="003964A0"/>
    <w:rsid w:val="003972B0"/>
    <w:rsid w:val="00397A92"/>
    <w:rsid w:val="003A12D5"/>
    <w:rsid w:val="003A1F14"/>
    <w:rsid w:val="003A2CCB"/>
    <w:rsid w:val="003A3905"/>
    <w:rsid w:val="003A5FE5"/>
    <w:rsid w:val="003A6FC0"/>
    <w:rsid w:val="003A6FE9"/>
    <w:rsid w:val="003A72D6"/>
    <w:rsid w:val="003B2755"/>
    <w:rsid w:val="003B29D1"/>
    <w:rsid w:val="003B4278"/>
    <w:rsid w:val="003B4449"/>
    <w:rsid w:val="003B73AC"/>
    <w:rsid w:val="003C043D"/>
    <w:rsid w:val="003C095F"/>
    <w:rsid w:val="003C61F0"/>
    <w:rsid w:val="003C7905"/>
    <w:rsid w:val="003D3E14"/>
    <w:rsid w:val="003D47CC"/>
    <w:rsid w:val="003D4A9A"/>
    <w:rsid w:val="003D5E25"/>
    <w:rsid w:val="003E1497"/>
    <w:rsid w:val="003E231E"/>
    <w:rsid w:val="003E2A7B"/>
    <w:rsid w:val="003E37DF"/>
    <w:rsid w:val="003E41E4"/>
    <w:rsid w:val="003E5BFC"/>
    <w:rsid w:val="003E652D"/>
    <w:rsid w:val="003E67CE"/>
    <w:rsid w:val="003E7FFB"/>
    <w:rsid w:val="003F1F9A"/>
    <w:rsid w:val="003F3A51"/>
    <w:rsid w:val="003F7DBC"/>
    <w:rsid w:val="00400AD4"/>
    <w:rsid w:val="00401301"/>
    <w:rsid w:val="00402224"/>
    <w:rsid w:val="00404B69"/>
    <w:rsid w:val="00404E0C"/>
    <w:rsid w:val="00405B61"/>
    <w:rsid w:val="0041079F"/>
    <w:rsid w:val="00411358"/>
    <w:rsid w:val="004114CB"/>
    <w:rsid w:val="0041156E"/>
    <w:rsid w:val="0041192B"/>
    <w:rsid w:val="00411F19"/>
    <w:rsid w:val="004145DC"/>
    <w:rsid w:val="004165DC"/>
    <w:rsid w:val="0041764F"/>
    <w:rsid w:val="004205AE"/>
    <w:rsid w:val="00421C3F"/>
    <w:rsid w:val="004226BF"/>
    <w:rsid w:val="00423457"/>
    <w:rsid w:val="004238D1"/>
    <w:rsid w:val="00427863"/>
    <w:rsid w:val="00427E8B"/>
    <w:rsid w:val="00432836"/>
    <w:rsid w:val="004334C3"/>
    <w:rsid w:val="004349BB"/>
    <w:rsid w:val="00435BFF"/>
    <w:rsid w:val="004409E9"/>
    <w:rsid w:val="00443685"/>
    <w:rsid w:val="00443C4C"/>
    <w:rsid w:val="00444939"/>
    <w:rsid w:val="0044544F"/>
    <w:rsid w:val="004461AE"/>
    <w:rsid w:val="00450E26"/>
    <w:rsid w:val="0045119F"/>
    <w:rsid w:val="004546C1"/>
    <w:rsid w:val="00455B76"/>
    <w:rsid w:val="00456A59"/>
    <w:rsid w:val="00456DCC"/>
    <w:rsid w:val="00457A4F"/>
    <w:rsid w:val="00460F30"/>
    <w:rsid w:val="00461014"/>
    <w:rsid w:val="0046227A"/>
    <w:rsid w:val="00463B9A"/>
    <w:rsid w:val="00470CA5"/>
    <w:rsid w:val="00473806"/>
    <w:rsid w:val="00473D61"/>
    <w:rsid w:val="00474042"/>
    <w:rsid w:val="0047422F"/>
    <w:rsid w:val="0047485E"/>
    <w:rsid w:val="0047622B"/>
    <w:rsid w:val="004765E7"/>
    <w:rsid w:val="0047706D"/>
    <w:rsid w:val="00477F84"/>
    <w:rsid w:val="0048029F"/>
    <w:rsid w:val="004804B6"/>
    <w:rsid w:val="0048180B"/>
    <w:rsid w:val="00481CBF"/>
    <w:rsid w:val="0048357F"/>
    <w:rsid w:val="004838F0"/>
    <w:rsid w:val="004864E5"/>
    <w:rsid w:val="00490115"/>
    <w:rsid w:val="00495643"/>
    <w:rsid w:val="0049600D"/>
    <w:rsid w:val="00496C41"/>
    <w:rsid w:val="004A1A70"/>
    <w:rsid w:val="004A2281"/>
    <w:rsid w:val="004A26A4"/>
    <w:rsid w:val="004A2920"/>
    <w:rsid w:val="004A388C"/>
    <w:rsid w:val="004A40AB"/>
    <w:rsid w:val="004A4B97"/>
    <w:rsid w:val="004A5810"/>
    <w:rsid w:val="004A6921"/>
    <w:rsid w:val="004A7C01"/>
    <w:rsid w:val="004A7F6B"/>
    <w:rsid w:val="004B00F4"/>
    <w:rsid w:val="004B2D2B"/>
    <w:rsid w:val="004B2D3A"/>
    <w:rsid w:val="004B60A5"/>
    <w:rsid w:val="004B618F"/>
    <w:rsid w:val="004B6854"/>
    <w:rsid w:val="004B69A4"/>
    <w:rsid w:val="004B74AA"/>
    <w:rsid w:val="004C023E"/>
    <w:rsid w:val="004C1FE8"/>
    <w:rsid w:val="004C33FE"/>
    <w:rsid w:val="004C3D0C"/>
    <w:rsid w:val="004C478C"/>
    <w:rsid w:val="004C4DBB"/>
    <w:rsid w:val="004C5A3F"/>
    <w:rsid w:val="004C5A66"/>
    <w:rsid w:val="004D0BCF"/>
    <w:rsid w:val="004D1198"/>
    <w:rsid w:val="004D2CCE"/>
    <w:rsid w:val="004D2F27"/>
    <w:rsid w:val="004D45E3"/>
    <w:rsid w:val="004D6F25"/>
    <w:rsid w:val="004E25F2"/>
    <w:rsid w:val="004E3FC1"/>
    <w:rsid w:val="004E5122"/>
    <w:rsid w:val="004E5DA0"/>
    <w:rsid w:val="004E7029"/>
    <w:rsid w:val="004F2BC7"/>
    <w:rsid w:val="004F2D76"/>
    <w:rsid w:val="004F6364"/>
    <w:rsid w:val="004F6A42"/>
    <w:rsid w:val="004F75C8"/>
    <w:rsid w:val="00502A1B"/>
    <w:rsid w:val="00504488"/>
    <w:rsid w:val="00506A65"/>
    <w:rsid w:val="00506D95"/>
    <w:rsid w:val="00507DB2"/>
    <w:rsid w:val="00507E8C"/>
    <w:rsid w:val="005117AD"/>
    <w:rsid w:val="00512094"/>
    <w:rsid w:val="005136F6"/>
    <w:rsid w:val="0052400D"/>
    <w:rsid w:val="00524E5E"/>
    <w:rsid w:val="00525C2A"/>
    <w:rsid w:val="00526AF1"/>
    <w:rsid w:val="00526C03"/>
    <w:rsid w:val="0052711C"/>
    <w:rsid w:val="00527177"/>
    <w:rsid w:val="005276C2"/>
    <w:rsid w:val="005303DA"/>
    <w:rsid w:val="00531408"/>
    <w:rsid w:val="00532312"/>
    <w:rsid w:val="00533699"/>
    <w:rsid w:val="005339E5"/>
    <w:rsid w:val="00534043"/>
    <w:rsid w:val="00534439"/>
    <w:rsid w:val="00534B90"/>
    <w:rsid w:val="0053739D"/>
    <w:rsid w:val="005458B1"/>
    <w:rsid w:val="00545AD8"/>
    <w:rsid w:val="00547B0B"/>
    <w:rsid w:val="00547BF8"/>
    <w:rsid w:val="00547CD8"/>
    <w:rsid w:val="00547D7D"/>
    <w:rsid w:val="00547E81"/>
    <w:rsid w:val="00551152"/>
    <w:rsid w:val="00551C33"/>
    <w:rsid w:val="00552FEF"/>
    <w:rsid w:val="00554209"/>
    <w:rsid w:val="005562B7"/>
    <w:rsid w:val="00556F20"/>
    <w:rsid w:val="00560520"/>
    <w:rsid w:val="0056378C"/>
    <w:rsid w:val="00563D6B"/>
    <w:rsid w:val="00564A05"/>
    <w:rsid w:val="005656BE"/>
    <w:rsid w:val="00565F54"/>
    <w:rsid w:val="00566E1B"/>
    <w:rsid w:val="00567788"/>
    <w:rsid w:val="00571F68"/>
    <w:rsid w:val="005725D5"/>
    <w:rsid w:val="00572BBE"/>
    <w:rsid w:val="00574695"/>
    <w:rsid w:val="005761B0"/>
    <w:rsid w:val="00577F0D"/>
    <w:rsid w:val="00580AD6"/>
    <w:rsid w:val="00581924"/>
    <w:rsid w:val="00582BF1"/>
    <w:rsid w:val="00582FDE"/>
    <w:rsid w:val="00583940"/>
    <w:rsid w:val="00586066"/>
    <w:rsid w:val="005876E8"/>
    <w:rsid w:val="005904FC"/>
    <w:rsid w:val="00590AFE"/>
    <w:rsid w:val="0059327D"/>
    <w:rsid w:val="00593E2E"/>
    <w:rsid w:val="0059640B"/>
    <w:rsid w:val="0059741D"/>
    <w:rsid w:val="00597759"/>
    <w:rsid w:val="005A0F02"/>
    <w:rsid w:val="005A1C3A"/>
    <w:rsid w:val="005A416A"/>
    <w:rsid w:val="005A4B31"/>
    <w:rsid w:val="005B0388"/>
    <w:rsid w:val="005B1AC3"/>
    <w:rsid w:val="005B538E"/>
    <w:rsid w:val="005B645E"/>
    <w:rsid w:val="005C0375"/>
    <w:rsid w:val="005C46F5"/>
    <w:rsid w:val="005C5F9D"/>
    <w:rsid w:val="005C7850"/>
    <w:rsid w:val="005C7D02"/>
    <w:rsid w:val="005C7F9E"/>
    <w:rsid w:val="005D1419"/>
    <w:rsid w:val="005D2966"/>
    <w:rsid w:val="005D6969"/>
    <w:rsid w:val="005E01DD"/>
    <w:rsid w:val="005E0B48"/>
    <w:rsid w:val="005E1E27"/>
    <w:rsid w:val="005E1F04"/>
    <w:rsid w:val="005E3E2C"/>
    <w:rsid w:val="005E5A24"/>
    <w:rsid w:val="005E7593"/>
    <w:rsid w:val="005F15A9"/>
    <w:rsid w:val="005F1EC0"/>
    <w:rsid w:val="005F338D"/>
    <w:rsid w:val="005F54AC"/>
    <w:rsid w:val="005F5A7E"/>
    <w:rsid w:val="005F5B7B"/>
    <w:rsid w:val="005F6F89"/>
    <w:rsid w:val="005F725F"/>
    <w:rsid w:val="005F7637"/>
    <w:rsid w:val="006000C9"/>
    <w:rsid w:val="0060056B"/>
    <w:rsid w:val="00602494"/>
    <w:rsid w:val="006058E5"/>
    <w:rsid w:val="00605E9B"/>
    <w:rsid w:val="00607286"/>
    <w:rsid w:val="00611446"/>
    <w:rsid w:val="00611705"/>
    <w:rsid w:val="00611D33"/>
    <w:rsid w:val="006143B8"/>
    <w:rsid w:val="00617BAC"/>
    <w:rsid w:val="00620C87"/>
    <w:rsid w:val="00623990"/>
    <w:rsid w:val="006260D6"/>
    <w:rsid w:val="006261C0"/>
    <w:rsid w:val="00626345"/>
    <w:rsid w:val="00626888"/>
    <w:rsid w:val="006318E2"/>
    <w:rsid w:val="00632D65"/>
    <w:rsid w:val="00632E57"/>
    <w:rsid w:val="00634CCB"/>
    <w:rsid w:val="0063605E"/>
    <w:rsid w:val="00636876"/>
    <w:rsid w:val="0064138D"/>
    <w:rsid w:val="006424FB"/>
    <w:rsid w:val="00642996"/>
    <w:rsid w:val="00643D9A"/>
    <w:rsid w:val="00645151"/>
    <w:rsid w:val="006459A2"/>
    <w:rsid w:val="00647DF5"/>
    <w:rsid w:val="00647DF7"/>
    <w:rsid w:val="006505EC"/>
    <w:rsid w:val="006548C5"/>
    <w:rsid w:val="00655197"/>
    <w:rsid w:val="00655799"/>
    <w:rsid w:val="00655C33"/>
    <w:rsid w:val="00657B48"/>
    <w:rsid w:val="00660569"/>
    <w:rsid w:val="0066447F"/>
    <w:rsid w:val="0066464F"/>
    <w:rsid w:val="00666CDB"/>
    <w:rsid w:val="0066765D"/>
    <w:rsid w:val="0067469D"/>
    <w:rsid w:val="00674BAE"/>
    <w:rsid w:val="00674F01"/>
    <w:rsid w:val="006752F1"/>
    <w:rsid w:val="006764A0"/>
    <w:rsid w:val="00676F54"/>
    <w:rsid w:val="006807F9"/>
    <w:rsid w:val="00683224"/>
    <w:rsid w:val="006857B6"/>
    <w:rsid w:val="006864E1"/>
    <w:rsid w:val="00687CC0"/>
    <w:rsid w:val="006924AB"/>
    <w:rsid w:val="00693D02"/>
    <w:rsid w:val="00694090"/>
    <w:rsid w:val="0069659E"/>
    <w:rsid w:val="006974AD"/>
    <w:rsid w:val="006A0369"/>
    <w:rsid w:val="006A1059"/>
    <w:rsid w:val="006A19D1"/>
    <w:rsid w:val="006A592D"/>
    <w:rsid w:val="006A6426"/>
    <w:rsid w:val="006B797D"/>
    <w:rsid w:val="006C1D23"/>
    <w:rsid w:val="006C3322"/>
    <w:rsid w:val="006C40AD"/>
    <w:rsid w:val="006C6AD1"/>
    <w:rsid w:val="006C78BE"/>
    <w:rsid w:val="006D0CD9"/>
    <w:rsid w:val="006D1426"/>
    <w:rsid w:val="006D1D24"/>
    <w:rsid w:val="006D414E"/>
    <w:rsid w:val="006D41BE"/>
    <w:rsid w:val="006D49B9"/>
    <w:rsid w:val="006D614E"/>
    <w:rsid w:val="006E1BEF"/>
    <w:rsid w:val="006E1FFB"/>
    <w:rsid w:val="006E4399"/>
    <w:rsid w:val="006E5DC7"/>
    <w:rsid w:val="006F1677"/>
    <w:rsid w:val="006F25C1"/>
    <w:rsid w:val="006F2B8B"/>
    <w:rsid w:val="006F2D76"/>
    <w:rsid w:val="006F2F96"/>
    <w:rsid w:val="006F34F6"/>
    <w:rsid w:val="006F593E"/>
    <w:rsid w:val="006F780E"/>
    <w:rsid w:val="006F7B3A"/>
    <w:rsid w:val="00701886"/>
    <w:rsid w:val="007022CD"/>
    <w:rsid w:val="007028F1"/>
    <w:rsid w:val="007030E2"/>
    <w:rsid w:val="0070352F"/>
    <w:rsid w:val="007043C3"/>
    <w:rsid w:val="00705150"/>
    <w:rsid w:val="0070568F"/>
    <w:rsid w:val="00706174"/>
    <w:rsid w:val="007100FB"/>
    <w:rsid w:val="00710B97"/>
    <w:rsid w:val="00715239"/>
    <w:rsid w:val="00715BEF"/>
    <w:rsid w:val="007175B7"/>
    <w:rsid w:val="00722155"/>
    <w:rsid w:val="00722E22"/>
    <w:rsid w:val="0072489A"/>
    <w:rsid w:val="00734AEA"/>
    <w:rsid w:val="00735548"/>
    <w:rsid w:val="00736762"/>
    <w:rsid w:val="00741AFE"/>
    <w:rsid w:val="007436BF"/>
    <w:rsid w:val="00743B31"/>
    <w:rsid w:val="00744BEA"/>
    <w:rsid w:val="007456C3"/>
    <w:rsid w:val="00745823"/>
    <w:rsid w:val="007509E0"/>
    <w:rsid w:val="007527CF"/>
    <w:rsid w:val="007539FB"/>
    <w:rsid w:val="00754DE5"/>
    <w:rsid w:val="00760893"/>
    <w:rsid w:val="00760C63"/>
    <w:rsid w:val="00761317"/>
    <w:rsid w:val="0076180D"/>
    <w:rsid w:val="007620AB"/>
    <w:rsid w:val="00765F04"/>
    <w:rsid w:val="007667FB"/>
    <w:rsid w:val="00770BD1"/>
    <w:rsid w:val="007721AA"/>
    <w:rsid w:val="007733C4"/>
    <w:rsid w:val="00773D0F"/>
    <w:rsid w:val="0077691D"/>
    <w:rsid w:val="007803B1"/>
    <w:rsid w:val="007811F1"/>
    <w:rsid w:val="00781AEC"/>
    <w:rsid w:val="007829F0"/>
    <w:rsid w:val="0078358F"/>
    <w:rsid w:val="007859CB"/>
    <w:rsid w:val="00791860"/>
    <w:rsid w:val="00791B89"/>
    <w:rsid w:val="00792B1B"/>
    <w:rsid w:val="00795A7A"/>
    <w:rsid w:val="00796F93"/>
    <w:rsid w:val="007A03A8"/>
    <w:rsid w:val="007A486D"/>
    <w:rsid w:val="007A4BEC"/>
    <w:rsid w:val="007A55D4"/>
    <w:rsid w:val="007A679D"/>
    <w:rsid w:val="007A7796"/>
    <w:rsid w:val="007A7883"/>
    <w:rsid w:val="007B0636"/>
    <w:rsid w:val="007B2513"/>
    <w:rsid w:val="007B3089"/>
    <w:rsid w:val="007B36E8"/>
    <w:rsid w:val="007B4B48"/>
    <w:rsid w:val="007B713D"/>
    <w:rsid w:val="007B72C6"/>
    <w:rsid w:val="007C0AF5"/>
    <w:rsid w:val="007C1A82"/>
    <w:rsid w:val="007C32E3"/>
    <w:rsid w:val="007C40CA"/>
    <w:rsid w:val="007C6F82"/>
    <w:rsid w:val="007C7728"/>
    <w:rsid w:val="007C792A"/>
    <w:rsid w:val="007D2A3D"/>
    <w:rsid w:val="007D3ABF"/>
    <w:rsid w:val="007D4E15"/>
    <w:rsid w:val="007D5A5C"/>
    <w:rsid w:val="007D5FF4"/>
    <w:rsid w:val="007E1987"/>
    <w:rsid w:val="007E219D"/>
    <w:rsid w:val="007E3270"/>
    <w:rsid w:val="007E33B1"/>
    <w:rsid w:val="007E4B8D"/>
    <w:rsid w:val="007E68EF"/>
    <w:rsid w:val="007E7F78"/>
    <w:rsid w:val="007F06B9"/>
    <w:rsid w:val="007F20C2"/>
    <w:rsid w:val="007F2959"/>
    <w:rsid w:val="007F2E2A"/>
    <w:rsid w:val="007F3612"/>
    <w:rsid w:val="007F4EEF"/>
    <w:rsid w:val="007F5DB2"/>
    <w:rsid w:val="007F6AC1"/>
    <w:rsid w:val="007F7704"/>
    <w:rsid w:val="008005E7"/>
    <w:rsid w:val="008006A1"/>
    <w:rsid w:val="00802D97"/>
    <w:rsid w:val="0080337E"/>
    <w:rsid w:val="00806213"/>
    <w:rsid w:val="00811F48"/>
    <w:rsid w:val="00813EF1"/>
    <w:rsid w:val="00814C90"/>
    <w:rsid w:val="00817933"/>
    <w:rsid w:val="00820622"/>
    <w:rsid w:val="00820CDB"/>
    <w:rsid w:val="00821D34"/>
    <w:rsid w:val="00821FC4"/>
    <w:rsid w:val="00824DC7"/>
    <w:rsid w:val="008266DA"/>
    <w:rsid w:val="00827129"/>
    <w:rsid w:val="00830682"/>
    <w:rsid w:val="00831A81"/>
    <w:rsid w:val="00832E71"/>
    <w:rsid w:val="00833B94"/>
    <w:rsid w:val="0083459E"/>
    <w:rsid w:val="0083769F"/>
    <w:rsid w:val="00843751"/>
    <w:rsid w:val="00843B91"/>
    <w:rsid w:val="00844B4F"/>
    <w:rsid w:val="00851880"/>
    <w:rsid w:val="00854079"/>
    <w:rsid w:val="00854192"/>
    <w:rsid w:val="00854570"/>
    <w:rsid w:val="00855D2D"/>
    <w:rsid w:val="00856725"/>
    <w:rsid w:val="0086373E"/>
    <w:rsid w:val="00864CD8"/>
    <w:rsid w:val="0087071B"/>
    <w:rsid w:val="0087647B"/>
    <w:rsid w:val="00880BA0"/>
    <w:rsid w:val="008811E6"/>
    <w:rsid w:val="008826B9"/>
    <w:rsid w:val="00886340"/>
    <w:rsid w:val="00886967"/>
    <w:rsid w:val="00887F5B"/>
    <w:rsid w:val="00894E24"/>
    <w:rsid w:val="008A28A9"/>
    <w:rsid w:val="008A3482"/>
    <w:rsid w:val="008A3E87"/>
    <w:rsid w:val="008A474A"/>
    <w:rsid w:val="008A6BDD"/>
    <w:rsid w:val="008B14D4"/>
    <w:rsid w:val="008B1597"/>
    <w:rsid w:val="008B362D"/>
    <w:rsid w:val="008B37EC"/>
    <w:rsid w:val="008B431E"/>
    <w:rsid w:val="008B4704"/>
    <w:rsid w:val="008B4AB3"/>
    <w:rsid w:val="008B5750"/>
    <w:rsid w:val="008B76DB"/>
    <w:rsid w:val="008C07D0"/>
    <w:rsid w:val="008C0A91"/>
    <w:rsid w:val="008C1B5C"/>
    <w:rsid w:val="008C39E2"/>
    <w:rsid w:val="008C4DB6"/>
    <w:rsid w:val="008D140D"/>
    <w:rsid w:val="008D1543"/>
    <w:rsid w:val="008D168E"/>
    <w:rsid w:val="008D1B95"/>
    <w:rsid w:val="008D1F8A"/>
    <w:rsid w:val="008D248F"/>
    <w:rsid w:val="008D2688"/>
    <w:rsid w:val="008D58BD"/>
    <w:rsid w:val="008D5F05"/>
    <w:rsid w:val="008D73C2"/>
    <w:rsid w:val="008E247A"/>
    <w:rsid w:val="008E2BC3"/>
    <w:rsid w:val="008E3AF4"/>
    <w:rsid w:val="008E3FC6"/>
    <w:rsid w:val="008E482F"/>
    <w:rsid w:val="008E4BC1"/>
    <w:rsid w:val="008E521F"/>
    <w:rsid w:val="008F09B9"/>
    <w:rsid w:val="008F11E4"/>
    <w:rsid w:val="008F190F"/>
    <w:rsid w:val="008F6807"/>
    <w:rsid w:val="009004FD"/>
    <w:rsid w:val="009025EA"/>
    <w:rsid w:val="0090329A"/>
    <w:rsid w:val="00903AAB"/>
    <w:rsid w:val="009053B9"/>
    <w:rsid w:val="0090556E"/>
    <w:rsid w:val="00905EFD"/>
    <w:rsid w:val="009068DF"/>
    <w:rsid w:val="009070C1"/>
    <w:rsid w:val="00907EA1"/>
    <w:rsid w:val="00910F1A"/>
    <w:rsid w:val="00910F1B"/>
    <w:rsid w:val="00911E5F"/>
    <w:rsid w:val="009130C4"/>
    <w:rsid w:val="0091605B"/>
    <w:rsid w:val="009205D2"/>
    <w:rsid w:val="00921A35"/>
    <w:rsid w:val="00921BF3"/>
    <w:rsid w:val="00922835"/>
    <w:rsid w:val="00923319"/>
    <w:rsid w:val="0092371F"/>
    <w:rsid w:val="00924398"/>
    <w:rsid w:val="00925447"/>
    <w:rsid w:val="00925458"/>
    <w:rsid w:val="009262CD"/>
    <w:rsid w:val="00931CB5"/>
    <w:rsid w:val="0093241B"/>
    <w:rsid w:val="009347ED"/>
    <w:rsid w:val="00934C7F"/>
    <w:rsid w:val="00934D11"/>
    <w:rsid w:val="00936F24"/>
    <w:rsid w:val="009412F5"/>
    <w:rsid w:val="00941813"/>
    <w:rsid w:val="009427C5"/>
    <w:rsid w:val="00942A3A"/>
    <w:rsid w:val="00942BEA"/>
    <w:rsid w:val="0094387E"/>
    <w:rsid w:val="0094468A"/>
    <w:rsid w:val="00944BF7"/>
    <w:rsid w:val="00946307"/>
    <w:rsid w:val="00950E09"/>
    <w:rsid w:val="00951937"/>
    <w:rsid w:val="00951DF5"/>
    <w:rsid w:val="00951F06"/>
    <w:rsid w:val="00952170"/>
    <w:rsid w:val="009553C8"/>
    <w:rsid w:val="00955CD0"/>
    <w:rsid w:val="009602F2"/>
    <w:rsid w:val="00964252"/>
    <w:rsid w:val="00964843"/>
    <w:rsid w:val="00964F72"/>
    <w:rsid w:val="00967CCB"/>
    <w:rsid w:val="00975E7A"/>
    <w:rsid w:val="00976709"/>
    <w:rsid w:val="009773C9"/>
    <w:rsid w:val="00980686"/>
    <w:rsid w:val="00981419"/>
    <w:rsid w:val="00981D9D"/>
    <w:rsid w:val="00983BE2"/>
    <w:rsid w:val="00983E07"/>
    <w:rsid w:val="00984217"/>
    <w:rsid w:val="00985971"/>
    <w:rsid w:val="00986973"/>
    <w:rsid w:val="00986EDE"/>
    <w:rsid w:val="009873A3"/>
    <w:rsid w:val="00987639"/>
    <w:rsid w:val="009927DD"/>
    <w:rsid w:val="00992C21"/>
    <w:rsid w:val="00994F9A"/>
    <w:rsid w:val="00996237"/>
    <w:rsid w:val="009976EC"/>
    <w:rsid w:val="009A141F"/>
    <w:rsid w:val="009A3F82"/>
    <w:rsid w:val="009A5AB9"/>
    <w:rsid w:val="009A661C"/>
    <w:rsid w:val="009B00F8"/>
    <w:rsid w:val="009B45C9"/>
    <w:rsid w:val="009B55A3"/>
    <w:rsid w:val="009C012F"/>
    <w:rsid w:val="009C2423"/>
    <w:rsid w:val="009C4177"/>
    <w:rsid w:val="009C4572"/>
    <w:rsid w:val="009C4BB2"/>
    <w:rsid w:val="009C50ED"/>
    <w:rsid w:val="009C64BA"/>
    <w:rsid w:val="009C64F7"/>
    <w:rsid w:val="009C6DB0"/>
    <w:rsid w:val="009C75B2"/>
    <w:rsid w:val="009C7748"/>
    <w:rsid w:val="009C78F9"/>
    <w:rsid w:val="009D1E67"/>
    <w:rsid w:val="009D4837"/>
    <w:rsid w:val="009D5F41"/>
    <w:rsid w:val="009D6105"/>
    <w:rsid w:val="009D6834"/>
    <w:rsid w:val="009E0934"/>
    <w:rsid w:val="009E0AEF"/>
    <w:rsid w:val="009E1B97"/>
    <w:rsid w:val="009E350B"/>
    <w:rsid w:val="009F091F"/>
    <w:rsid w:val="009F1036"/>
    <w:rsid w:val="009F3D12"/>
    <w:rsid w:val="009F7012"/>
    <w:rsid w:val="009F7A03"/>
    <w:rsid w:val="00A00A36"/>
    <w:rsid w:val="00A0263F"/>
    <w:rsid w:val="00A04022"/>
    <w:rsid w:val="00A053BD"/>
    <w:rsid w:val="00A0540B"/>
    <w:rsid w:val="00A05EE1"/>
    <w:rsid w:val="00A06E3D"/>
    <w:rsid w:val="00A11341"/>
    <w:rsid w:val="00A12917"/>
    <w:rsid w:val="00A1291A"/>
    <w:rsid w:val="00A13AC2"/>
    <w:rsid w:val="00A13BA3"/>
    <w:rsid w:val="00A140A8"/>
    <w:rsid w:val="00A1433D"/>
    <w:rsid w:val="00A148F8"/>
    <w:rsid w:val="00A15043"/>
    <w:rsid w:val="00A15ACF"/>
    <w:rsid w:val="00A15B11"/>
    <w:rsid w:val="00A17225"/>
    <w:rsid w:val="00A17270"/>
    <w:rsid w:val="00A17363"/>
    <w:rsid w:val="00A179F3"/>
    <w:rsid w:val="00A21A4B"/>
    <w:rsid w:val="00A23351"/>
    <w:rsid w:val="00A23D2E"/>
    <w:rsid w:val="00A25A03"/>
    <w:rsid w:val="00A272B0"/>
    <w:rsid w:val="00A331AD"/>
    <w:rsid w:val="00A33400"/>
    <w:rsid w:val="00A344B3"/>
    <w:rsid w:val="00A358F4"/>
    <w:rsid w:val="00A366BB"/>
    <w:rsid w:val="00A37DF6"/>
    <w:rsid w:val="00A4265E"/>
    <w:rsid w:val="00A42E27"/>
    <w:rsid w:val="00A520DC"/>
    <w:rsid w:val="00A53B23"/>
    <w:rsid w:val="00A540AB"/>
    <w:rsid w:val="00A5462C"/>
    <w:rsid w:val="00A5794A"/>
    <w:rsid w:val="00A609A7"/>
    <w:rsid w:val="00A61C86"/>
    <w:rsid w:val="00A61EB4"/>
    <w:rsid w:val="00A62B29"/>
    <w:rsid w:val="00A63338"/>
    <w:rsid w:val="00A67E9A"/>
    <w:rsid w:val="00A711E2"/>
    <w:rsid w:val="00A71AD4"/>
    <w:rsid w:val="00A71B72"/>
    <w:rsid w:val="00A72773"/>
    <w:rsid w:val="00A728F7"/>
    <w:rsid w:val="00A76247"/>
    <w:rsid w:val="00A763E0"/>
    <w:rsid w:val="00A86577"/>
    <w:rsid w:val="00A87EF3"/>
    <w:rsid w:val="00A90417"/>
    <w:rsid w:val="00A90B99"/>
    <w:rsid w:val="00A90FE7"/>
    <w:rsid w:val="00A9124E"/>
    <w:rsid w:val="00A933E3"/>
    <w:rsid w:val="00A9373D"/>
    <w:rsid w:val="00A94067"/>
    <w:rsid w:val="00A95507"/>
    <w:rsid w:val="00A95C26"/>
    <w:rsid w:val="00A95D6C"/>
    <w:rsid w:val="00A96AAE"/>
    <w:rsid w:val="00A96CBA"/>
    <w:rsid w:val="00A974C9"/>
    <w:rsid w:val="00AA0086"/>
    <w:rsid w:val="00AA19D5"/>
    <w:rsid w:val="00AA3492"/>
    <w:rsid w:val="00AA58CC"/>
    <w:rsid w:val="00AA5B53"/>
    <w:rsid w:val="00AA6D63"/>
    <w:rsid w:val="00AA720A"/>
    <w:rsid w:val="00AA7629"/>
    <w:rsid w:val="00AB0220"/>
    <w:rsid w:val="00AB0E73"/>
    <w:rsid w:val="00AB246F"/>
    <w:rsid w:val="00AB2E6F"/>
    <w:rsid w:val="00AB3FBF"/>
    <w:rsid w:val="00AB4793"/>
    <w:rsid w:val="00AB66B6"/>
    <w:rsid w:val="00AC173E"/>
    <w:rsid w:val="00AC3682"/>
    <w:rsid w:val="00AC3C35"/>
    <w:rsid w:val="00AC5AE8"/>
    <w:rsid w:val="00AC67E0"/>
    <w:rsid w:val="00AC6D5A"/>
    <w:rsid w:val="00AD18E5"/>
    <w:rsid w:val="00AD1A33"/>
    <w:rsid w:val="00AD3B41"/>
    <w:rsid w:val="00AD49E6"/>
    <w:rsid w:val="00AD5B82"/>
    <w:rsid w:val="00AD7819"/>
    <w:rsid w:val="00AD7B16"/>
    <w:rsid w:val="00AE0401"/>
    <w:rsid w:val="00AE180C"/>
    <w:rsid w:val="00AE2822"/>
    <w:rsid w:val="00AE3AC1"/>
    <w:rsid w:val="00AE4065"/>
    <w:rsid w:val="00AE666C"/>
    <w:rsid w:val="00AE7F79"/>
    <w:rsid w:val="00AF02BC"/>
    <w:rsid w:val="00AF2D6F"/>
    <w:rsid w:val="00AF4BC2"/>
    <w:rsid w:val="00AF75D8"/>
    <w:rsid w:val="00AF7D17"/>
    <w:rsid w:val="00B000D1"/>
    <w:rsid w:val="00B00C41"/>
    <w:rsid w:val="00B016DE"/>
    <w:rsid w:val="00B0369A"/>
    <w:rsid w:val="00B054C2"/>
    <w:rsid w:val="00B1210F"/>
    <w:rsid w:val="00B13355"/>
    <w:rsid w:val="00B15941"/>
    <w:rsid w:val="00B15959"/>
    <w:rsid w:val="00B15BA5"/>
    <w:rsid w:val="00B16AF1"/>
    <w:rsid w:val="00B16C8A"/>
    <w:rsid w:val="00B1732C"/>
    <w:rsid w:val="00B22B7E"/>
    <w:rsid w:val="00B23300"/>
    <w:rsid w:val="00B23338"/>
    <w:rsid w:val="00B23D3C"/>
    <w:rsid w:val="00B25392"/>
    <w:rsid w:val="00B2664E"/>
    <w:rsid w:val="00B27BB9"/>
    <w:rsid w:val="00B30AB1"/>
    <w:rsid w:val="00B343A5"/>
    <w:rsid w:val="00B3502E"/>
    <w:rsid w:val="00B3540B"/>
    <w:rsid w:val="00B36126"/>
    <w:rsid w:val="00B40B2B"/>
    <w:rsid w:val="00B42230"/>
    <w:rsid w:val="00B43093"/>
    <w:rsid w:val="00B44756"/>
    <w:rsid w:val="00B456F0"/>
    <w:rsid w:val="00B46033"/>
    <w:rsid w:val="00B46108"/>
    <w:rsid w:val="00B46425"/>
    <w:rsid w:val="00B46658"/>
    <w:rsid w:val="00B47901"/>
    <w:rsid w:val="00B51ABD"/>
    <w:rsid w:val="00B52DC9"/>
    <w:rsid w:val="00B53580"/>
    <w:rsid w:val="00B538FF"/>
    <w:rsid w:val="00B62275"/>
    <w:rsid w:val="00B6466B"/>
    <w:rsid w:val="00B67700"/>
    <w:rsid w:val="00B700CD"/>
    <w:rsid w:val="00B71F24"/>
    <w:rsid w:val="00B72B9D"/>
    <w:rsid w:val="00B72BC7"/>
    <w:rsid w:val="00B72EE5"/>
    <w:rsid w:val="00B73ECD"/>
    <w:rsid w:val="00B7531E"/>
    <w:rsid w:val="00B7557E"/>
    <w:rsid w:val="00B76538"/>
    <w:rsid w:val="00B76C8C"/>
    <w:rsid w:val="00B77561"/>
    <w:rsid w:val="00B77A85"/>
    <w:rsid w:val="00B80032"/>
    <w:rsid w:val="00B8047E"/>
    <w:rsid w:val="00B812D3"/>
    <w:rsid w:val="00B83F79"/>
    <w:rsid w:val="00B845C4"/>
    <w:rsid w:val="00B84C28"/>
    <w:rsid w:val="00B8511A"/>
    <w:rsid w:val="00B944D8"/>
    <w:rsid w:val="00B965F5"/>
    <w:rsid w:val="00B97880"/>
    <w:rsid w:val="00BA16BB"/>
    <w:rsid w:val="00BA291C"/>
    <w:rsid w:val="00BA368F"/>
    <w:rsid w:val="00BA43FD"/>
    <w:rsid w:val="00BA61AE"/>
    <w:rsid w:val="00BB018A"/>
    <w:rsid w:val="00BB08F4"/>
    <w:rsid w:val="00BB172F"/>
    <w:rsid w:val="00BB3BC7"/>
    <w:rsid w:val="00BB48CA"/>
    <w:rsid w:val="00BC0FDE"/>
    <w:rsid w:val="00BC2938"/>
    <w:rsid w:val="00BC5FD8"/>
    <w:rsid w:val="00BD1695"/>
    <w:rsid w:val="00BD30E5"/>
    <w:rsid w:val="00BD4832"/>
    <w:rsid w:val="00BD5F0D"/>
    <w:rsid w:val="00BD623D"/>
    <w:rsid w:val="00BD6DB6"/>
    <w:rsid w:val="00BD7A03"/>
    <w:rsid w:val="00BD7E25"/>
    <w:rsid w:val="00BE07C9"/>
    <w:rsid w:val="00BE0BAD"/>
    <w:rsid w:val="00BE143F"/>
    <w:rsid w:val="00BE316B"/>
    <w:rsid w:val="00BE6318"/>
    <w:rsid w:val="00BE63F2"/>
    <w:rsid w:val="00BE72EE"/>
    <w:rsid w:val="00BE7A28"/>
    <w:rsid w:val="00BF134F"/>
    <w:rsid w:val="00BF3C1D"/>
    <w:rsid w:val="00BF6369"/>
    <w:rsid w:val="00BF641A"/>
    <w:rsid w:val="00BF6E77"/>
    <w:rsid w:val="00BF7085"/>
    <w:rsid w:val="00C0134A"/>
    <w:rsid w:val="00C025F0"/>
    <w:rsid w:val="00C03D29"/>
    <w:rsid w:val="00C04983"/>
    <w:rsid w:val="00C055CD"/>
    <w:rsid w:val="00C10738"/>
    <w:rsid w:val="00C1096A"/>
    <w:rsid w:val="00C1223A"/>
    <w:rsid w:val="00C124A5"/>
    <w:rsid w:val="00C15F0C"/>
    <w:rsid w:val="00C1781B"/>
    <w:rsid w:val="00C17A93"/>
    <w:rsid w:val="00C2103A"/>
    <w:rsid w:val="00C214E4"/>
    <w:rsid w:val="00C227B7"/>
    <w:rsid w:val="00C228BE"/>
    <w:rsid w:val="00C23613"/>
    <w:rsid w:val="00C24385"/>
    <w:rsid w:val="00C2520D"/>
    <w:rsid w:val="00C25642"/>
    <w:rsid w:val="00C25974"/>
    <w:rsid w:val="00C26E77"/>
    <w:rsid w:val="00C30273"/>
    <w:rsid w:val="00C3075A"/>
    <w:rsid w:val="00C3194F"/>
    <w:rsid w:val="00C319CB"/>
    <w:rsid w:val="00C325AD"/>
    <w:rsid w:val="00C35256"/>
    <w:rsid w:val="00C35609"/>
    <w:rsid w:val="00C42B0B"/>
    <w:rsid w:val="00C43136"/>
    <w:rsid w:val="00C4470A"/>
    <w:rsid w:val="00C45437"/>
    <w:rsid w:val="00C50444"/>
    <w:rsid w:val="00C506FF"/>
    <w:rsid w:val="00C51242"/>
    <w:rsid w:val="00C520DE"/>
    <w:rsid w:val="00C52803"/>
    <w:rsid w:val="00C53B90"/>
    <w:rsid w:val="00C55728"/>
    <w:rsid w:val="00C63A4E"/>
    <w:rsid w:val="00C6424D"/>
    <w:rsid w:val="00C6706F"/>
    <w:rsid w:val="00C71017"/>
    <w:rsid w:val="00C71DA2"/>
    <w:rsid w:val="00C72613"/>
    <w:rsid w:val="00C727F5"/>
    <w:rsid w:val="00C72B2B"/>
    <w:rsid w:val="00C733FA"/>
    <w:rsid w:val="00C74D3A"/>
    <w:rsid w:val="00C7719A"/>
    <w:rsid w:val="00C80761"/>
    <w:rsid w:val="00C8275D"/>
    <w:rsid w:val="00C83206"/>
    <w:rsid w:val="00C878D4"/>
    <w:rsid w:val="00C90BAE"/>
    <w:rsid w:val="00C92C42"/>
    <w:rsid w:val="00C944CC"/>
    <w:rsid w:val="00C9531D"/>
    <w:rsid w:val="00C9566A"/>
    <w:rsid w:val="00C95FAC"/>
    <w:rsid w:val="00CA05D9"/>
    <w:rsid w:val="00CA0FDA"/>
    <w:rsid w:val="00CA1914"/>
    <w:rsid w:val="00CA5773"/>
    <w:rsid w:val="00CA58C5"/>
    <w:rsid w:val="00CA7A29"/>
    <w:rsid w:val="00CB046C"/>
    <w:rsid w:val="00CB1254"/>
    <w:rsid w:val="00CB3841"/>
    <w:rsid w:val="00CB482C"/>
    <w:rsid w:val="00CB6677"/>
    <w:rsid w:val="00CC0D6F"/>
    <w:rsid w:val="00CC1EBA"/>
    <w:rsid w:val="00CC4E3B"/>
    <w:rsid w:val="00CC501B"/>
    <w:rsid w:val="00CC5989"/>
    <w:rsid w:val="00CC6662"/>
    <w:rsid w:val="00CC7BF9"/>
    <w:rsid w:val="00CD07DD"/>
    <w:rsid w:val="00CD0C14"/>
    <w:rsid w:val="00CD1C98"/>
    <w:rsid w:val="00CD38FA"/>
    <w:rsid w:val="00CD5B51"/>
    <w:rsid w:val="00CD5BE5"/>
    <w:rsid w:val="00CD6FD4"/>
    <w:rsid w:val="00CD73E7"/>
    <w:rsid w:val="00CD79E2"/>
    <w:rsid w:val="00CE0DBE"/>
    <w:rsid w:val="00CE18D9"/>
    <w:rsid w:val="00CE2454"/>
    <w:rsid w:val="00CE4A95"/>
    <w:rsid w:val="00CE7B68"/>
    <w:rsid w:val="00CF2D29"/>
    <w:rsid w:val="00CF4769"/>
    <w:rsid w:val="00CF55B6"/>
    <w:rsid w:val="00CF56DE"/>
    <w:rsid w:val="00CF6670"/>
    <w:rsid w:val="00CF6F39"/>
    <w:rsid w:val="00CF76CA"/>
    <w:rsid w:val="00D00FDE"/>
    <w:rsid w:val="00D0280F"/>
    <w:rsid w:val="00D02E5B"/>
    <w:rsid w:val="00D04167"/>
    <w:rsid w:val="00D04D74"/>
    <w:rsid w:val="00D04F09"/>
    <w:rsid w:val="00D05665"/>
    <w:rsid w:val="00D057F7"/>
    <w:rsid w:val="00D12622"/>
    <w:rsid w:val="00D12937"/>
    <w:rsid w:val="00D131E7"/>
    <w:rsid w:val="00D13662"/>
    <w:rsid w:val="00D13F5A"/>
    <w:rsid w:val="00D15E88"/>
    <w:rsid w:val="00D16176"/>
    <w:rsid w:val="00D16B41"/>
    <w:rsid w:val="00D16CE0"/>
    <w:rsid w:val="00D220FF"/>
    <w:rsid w:val="00D23440"/>
    <w:rsid w:val="00D23696"/>
    <w:rsid w:val="00D23DE7"/>
    <w:rsid w:val="00D278ED"/>
    <w:rsid w:val="00D30567"/>
    <w:rsid w:val="00D33102"/>
    <w:rsid w:val="00D340D3"/>
    <w:rsid w:val="00D345BD"/>
    <w:rsid w:val="00D35323"/>
    <w:rsid w:val="00D3559C"/>
    <w:rsid w:val="00D3588F"/>
    <w:rsid w:val="00D41CCE"/>
    <w:rsid w:val="00D41E96"/>
    <w:rsid w:val="00D458CB"/>
    <w:rsid w:val="00D50881"/>
    <w:rsid w:val="00D514E4"/>
    <w:rsid w:val="00D53530"/>
    <w:rsid w:val="00D55871"/>
    <w:rsid w:val="00D57C3A"/>
    <w:rsid w:val="00D60C94"/>
    <w:rsid w:val="00D616E0"/>
    <w:rsid w:val="00D62A70"/>
    <w:rsid w:val="00D6319D"/>
    <w:rsid w:val="00D634B5"/>
    <w:rsid w:val="00D63E50"/>
    <w:rsid w:val="00D644DF"/>
    <w:rsid w:val="00D6536D"/>
    <w:rsid w:val="00D66E62"/>
    <w:rsid w:val="00D67D31"/>
    <w:rsid w:val="00D70924"/>
    <w:rsid w:val="00D72F5E"/>
    <w:rsid w:val="00D73283"/>
    <w:rsid w:val="00D7486B"/>
    <w:rsid w:val="00D74F84"/>
    <w:rsid w:val="00D81992"/>
    <w:rsid w:val="00D81C8C"/>
    <w:rsid w:val="00D835AA"/>
    <w:rsid w:val="00D843C4"/>
    <w:rsid w:val="00D8480A"/>
    <w:rsid w:val="00D84DB2"/>
    <w:rsid w:val="00D8565D"/>
    <w:rsid w:val="00D91276"/>
    <w:rsid w:val="00D92F51"/>
    <w:rsid w:val="00D93805"/>
    <w:rsid w:val="00D949DA"/>
    <w:rsid w:val="00D973B6"/>
    <w:rsid w:val="00DA0FDC"/>
    <w:rsid w:val="00DA1A88"/>
    <w:rsid w:val="00DA1A96"/>
    <w:rsid w:val="00DA40E1"/>
    <w:rsid w:val="00DA6FF7"/>
    <w:rsid w:val="00DB020D"/>
    <w:rsid w:val="00DB2641"/>
    <w:rsid w:val="00DB4493"/>
    <w:rsid w:val="00DB5717"/>
    <w:rsid w:val="00DB58AB"/>
    <w:rsid w:val="00DB66C8"/>
    <w:rsid w:val="00DB696E"/>
    <w:rsid w:val="00DB6B1A"/>
    <w:rsid w:val="00DB7A5E"/>
    <w:rsid w:val="00DC0C56"/>
    <w:rsid w:val="00DC16DD"/>
    <w:rsid w:val="00DC45F4"/>
    <w:rsid w:val="00DC6B46"/>
    <w:rsid w:val="00DD211D"/>
    <w:rsid w:val="00DD669C"/>
    <w:rsid w:val="00DD7652"/>
    <w:rsid w:val="00DD7945"/>
    <w:rsid w:val="00DE1526"/>
    <w:rsid w:val="00DE199D"/>
    <w:rsid w:val="00DE5121"/>
    <w:rsid w:val="00DE5B8D"/>
    <w:rsid w:val="00DE607B"/>
    <w:rsid w:val="00DE7116"/>
    <w:rsid w:val="00DE7267"/>
    <w:rsid w:val="00DF4B32"/>
    <w:rsid w:val="00DF4FC0"/>
    <w:rsid w:val="00DF6E0A"/>
    <w:rsid w:val="00E01959"/>
    <w:rsid w:val="00E01F45"/>
    <w:rsid w:val="00E031AC"/>
    <w:rsid w:val="00E042F1"/>
    <w:rsid w:val="00E07E42"/>
    <w:rsid w:val="00E12AF7"/>
    <w:rsid w:val="00E13256"/>
    <w:rsid w:val="00E15410"/>
    <w:rsid w:val="00E1740F"/>
    <w:rsid w:val="00E227EF"/>
    <w:rsid w:val="00E2545F"/>
    <w:rsid w:val="00E257DA"/>
    <w:rsid w:val="00E2702F"/>
    <w:rsid w:val="00E27A63"/>
    <w:rsid w:val="00E31235"/>
    <w:rsid w:val="00E319D5"/>
    <w:rsid w:val="00E32D7A"/>
    <w:rsid w:val="00E33955"/>
    <w:rsid w:val="00E3470E"/>
    <w:rsid w:val="00E34986"/>
    <w:rsid w:val="00E34B1B"/>
    <w:rsid w:val="00E3692D"/>
    <w:rsid w:val="00E36EE9"/>
    <w:rsid w:val="00E37AE2"/>
    <w:rsid w:val="00E415D0"/>
    <w:rsid w:val="00E43087"/>
    <w:rsid w:val="00E43121"/>
    <w:rsid w:val="00E43A73"/>
    <w:rsid w:val="00E475AC"/>
    <w:rsid w:val="00E503AF"/>
    <w:rsid w:val="00E52759"/>
    <w:rsid w:val="00E54164"/>
    <w:rsid w:val="00E54C20"/>
    <w:rsid w:val="00E640E4"/>
    <w:rsid w:val="00E640F4"/>
    <w:rsid w:val="00E67286"/>
    <w:rsid w:val="00E67673"/>
    <w:rsid w:val="00E70825"/>
    <w:rsid w:val="00E70A30"/>
    <w:rsid w:val="00E70B9E"/>
    <w:rsid w:val="00E714C9"/>
    <w:rsid w:val="00E730EF"/>
    <w:rsid w:val="00E74138"/>
    <w:rsid w:val="00E753EA"/>
    <w:rsid w:val="00E77669"/>
    <w:rsid w:val="00E8058B"/>
    <w:rsid w:val="00E815A5"/>
    <w:rsid w:val="00E81C99"/>
    <w:rsid w:val="00E81D8A"/>
    <w:rsid w:val="00E82AA4"/>
    <w:rsid w:val="00E82CC1"/>
    <w:rsid w:val="00E833BD"/>
    <w:rsid w:val="00E85B47"/>
    <w:rsid w:val="00E938E9"/>
    <w:rsid w:val="00E93978"/>
    <w:rsid w:val="00E9426C"/>
    <w:rsid w:val="00E97BC5"/>
    <w:rsid w:val="00EA0646"/>
    <w:rsid w:val="00EA1AB2"/>
    <w:rsid w:val="00EA5452"/>
    <w:rsid w:val="00EA5A9C"/>
    <w:rsid w:val="00EB057F"/>
    <w:rsid w:val="00EB11FD"/>
    <w:rsid w:val="00EB1D2F"/>
    <w:rsid w:val="00EB1D63"/>
    <w:rsid w:val="00EB2811"/>
    <w:rsid w:val="00EB2C00"/>
    <w:rsid w:val="00EB2E6E"/>
    <w:rsid w:val="00EB4CA0"/>
    <w:rsid w:val="00EB4DF1"/>
    <w:rsid w:val="00EB71F3"/>
    <w:rsid w:val="00EB760D"/>
    <w:rsid w:val="00EC1C97"/>
    <w:rsid w:val="00EC2C69"/>
    <w:rsid w:val="00EC2CEB"/>
    <w:rsid w:val="00EC37AA"/>
    <w:rsid w:val="00EC3988"/>
    <w:rsid w:val="00ED0A91"/>
    <w:rsid w:val="00ED0FB2"/>
    <w:rsid w:val="00ED1420"/>
    <w:rsid w:val="00ED5E7B"/>
    <w:rsid w:val="00ED625D"/>
    <w:rsid w:val="00ED68E8"/>
    <w:rsid w:val="00ED6C12"/>
    <w:rsid w:val="00EE127F"/>
    <w:rsid w:val="00EE31B1"/>
    <w:rsid w:val="00EE365D"/>
    <w:rsid w:val="00EE3C8C"/>
    <w:rsid w:val="00EE43DC"/>
    <w:rsid w:val="00EE51C5"/>
    <w:rsid w:val="00EE5273"/>
    <w:rsid w:val="00EE7577"/>
    <w:rsid w:val="00EF0F67"/>
    <w:rsid w:val="00EF1EB2"/>
    <w:rsid w:val="00EF26F1"/>
    <w:rsid w:val="00EF56CB"/>
    <w:rsid w:val="00EF5D50"/>
    <w:rsid w:val="00EF772F"/>
    <w:rsid w:val="00EF7A49"/>
    <w:rsid w:val="00F00834"/>
    <w:rsid w:val="00F011A7"/>
    <w:rsid w:val="00F027F4"/>
    <w:rsid w:val="00F03121"/>
    <w:rsid w:val="00F1147C"/>
    <w:rsid w:val="00F115CF"/>
    <w:rsid w:val="00F11A7C"/>
    <w:rsid w:val="00F132B3"/>
    <w:rsid w:val="00F13A9A"/>
    <w:rsid w:val="00F247A8"/>
    <w:rsid w:val="00F2685F"/>
    <w:rsid w:val="00F27106"/>
    <w:rsid w:val="00F2757D"/>
    <w:rsid w:val="00F30591"/>
    <w:rsid w:val="00F315A4"/>
    <w:rsid w:val="00F31F10"/>
    <w:rsid w:val="00F3506A"/>
    <w:rsid w:val="00F36393"/>
    <w:rsid w:val="00F36BC3"/>
    <w:rsid w:val="00F408DE"/>
    <w:rsid w:val="00F412C3"/>
    <w:rsid w:val="00F41592"/>
    <w:rsid w:val="00F4254F"/>
    <w:rsid w:val="00F42D20"/>
    <w:rsid w:val="00F46598"/>
    <w:rsid w:val="00F50EF7"/>
    <w:rsid w:val="00F52011"/>
    <w:rsid w:val="00F53017"/>
    <w:rsid w:val="00F554E3"/>
    <w:rsid w:val="00F579CE"/>
    <w:rsid w:val="00F579FA"/>
    <w:rsid w:val="00F57CC1"/>
    <w:rsid w:val="00F61A0D"/>
    <w:rsid w:val="00F656DD"/>
    <w:rsid w:val="00F65B91"/>
    <w:rsid w:val="00F70066"/>
    <w:rsid w:val="00F71672"/>
    <w:rsid w:val="00F72CE2"/>
    <w:rsid w:val="00F7405E"/>
    <w:rsid w:val="00F74373"/>
    <w:rsid w:val="00F75275"/>
    <w:rsid w:val="00F75944"/>
    <w:rsid w:val="00F8022B"/>
    <w:rsid w:val="00F8067B"/>
    <w:rsid w:val="00F8240C"/>
    <w:rsid w:val="00F83365"/>
    <w:rsid w:val="00F87813"/>
    <w:rsid w:val="00F9185E"/>
    <w:rsid w:val="00F92414"/>
    <w:rsid w:val="00F93F56"/>
    <w:rsid w:val="00F941BE"/>
    <w:rsid w:val="00F956F1"/>
    <w:rsid w:val="00F97982"/>
    <w:rsid w:val="00FA2248"/>
    <w:rsid w:val="00FA27C7"/>
    <w:rsid w:val="00FA50CC"/>
    <w:rsid w:val="00FA6259"/>
    <w:rsid w:val="00FA76FC"/>
    <w:rsid w:val="00FA7833"/>
    <w:rsid w:val="00FB0B57"/>
    <w:rsid w:val="00FB0BFB"/>
    <w:rsid w:val="00FB1BC2"/>
    <w:rsid w:val="00FB41D8"/>
    <w:rsid w:val="00FB5BA5"/>
    <w:rsid w:val="00FC1917"/>
    <w:rsid w:val="00FC1F76"/>
    <w:rsid w:val="00FC2096"/>
    <w:rsid w:val="00FC3777"/>
    <w:rsid w:val="00FC3A60"/>
    <w:rsid w:val="00FC62AC"/>
    <w:rsid w:val="00FC6A73"/>
    <w:rsid w:val="00FC7388"/>
    <w:rsid w:val="00FD2797"/>
    <w:rsid w:val="00FD2C5B"/>
    <w:rsid w:val="00FD428F"/>
    <w:rsid w:val="00FD5FF7"/>
    <w:rsid w:val="00FD636E"/>
    <w:rsid w:val="00FD65FA"/>
    <w:rsid w:val="00FE19B1"/>
    <w:rsid w:val="00FE398C"/>
    <w:rsid w:val="00FE4083"/>
    <w:rsid w:val="00FE54F7"/>
    <w:rsid w:val="00FE7C07"/>
    <w:rsid w:val="00FE7F57"/>
    <w:rsid w:val="00FF1253"/>
    <w:rsid w:val="00FF3D75"/>
    <w:rsid w:val="00FF5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89E239F3-603A-4190-BF18-7A860F9D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B41"/>
    <w:pPr>
      <w:spacing w:after="0" w:line="240" w:lineRule="auto"/>
    </w:pPr>
  </w:style>
  <w:style w:type="paragraph" w:styleId="Titre1">
    <w:name w:val="heading 1"/>
    <w:basedOn w:val="Normal"/>
    <w:next w:val="Corpsdetexte"/>
    <w:link w:val="Titre1Car"/>
    <w:uiPriority w:val="9"/>
    <w:qFormat/>
    <w:rsid w:val="00796F93"/>
    <w:pPr>
      <w:keepNext/>
      <w:keepLines/>
      <w:pageBreakBefore/>
      <w:numPr>
        <w:numId w:val="16"/>
      </w:numPr>
      <w:pBdr>
        <w:bottom w:val="single" w:sz="12" w:space="1" w:color="365F91"/>
      </w:pBdr>
      <w:spacing w:before="480" w:after="240"/>
      <w:outlineLvl w:val="0"/>
    </w:pPr>
    <w:rPr>
      <w:rFonts w:ascii="Cambria" w:eastAsia="Times New Roman" w:hAnsi="Cambria" w:cs="Times New Roman"/>
      <w:b/>
      <w:bCs/>
      <w:color w:val="365F91"/>
      <w:sz w:val="32"/>
      <w:szCs w:val="28"/>
      <w:lang w:eastAsia="fr-FR"/>
    </w:rPr>
  </w:style>
  <w:style w:type="paragraph" w:styleId="Titre2">
    <w:name w:val="heading 2"/>
    <w:basedOn w:val="Normal"/>
    <w:next w:val="Corpsdetexte"/>
    <w:link w:val="Titre2Car"/>
    <w:uiPriority w:val="9"/>
    <w:unhideWhenUsed/>
    <w:qFormat/>
    <w:rsid w:val="00796F93"/>
    <w:pPr>
      <w:keepNext/>
      <w:keepLines/>
      <w:numPr>
        <w:ilvl w:val="1"/>
        <w:numId w:val="16"/>
      </w:numPr>
      <w:spacing w:before="100" w:after="100"/>
      <w:outlineLvl w:val="1"/>
    </w:pPr>
    <w:rPr>
      <w:rFonts w:ascii="Cambria" w:eastAsia="Times New Roman" w:hAnsi="Cambria" w:cs="Times New Roman"/>
      <w:b/>
      <w:bCs/>
      <w:color w:val="4F81BD"/>
      <w:sz w:val="28"/>
      <w:szCs w:val="26"/>
      <w:lang w:eastAsia="fr-FR"/>
    </w:rPr>
  </w:style>
  <w:style w:type="paragraph" w:styleId="Titre3">
    <w:name w:val="heading 3"/>
    <w:basedOn w:val="Normal"/>
    <w:next w:val="Corpsdetexte"/>
    <w:link w:val="Titre3Car"/>
    <w:uiPriority w:val="99"/>
    <w:unhideWhenUsed/>
    <w:qFormat/>
    <w:rsid w:val="00796F93"/>
    <w:pPr>
      <w:keepNext/>
      <w:keepLines/>
      <w:numPr>
        <w:ilvl w:val="2"/>
        <w:numId w:val="16"/>
      </w:numPr>
      <w:tabs>
        <w:tab w:val="left" w:pos="851"/>
      </w:tabs>
      <w:spacing w:before="240" w:after="60"/>
      <w:outlineLvl w:val="2"/>
    </w:pPr>
    <w:rPr>
      <w:rFonts w:ascii="Cambria" w:eastAsia="Times New Roman" w:hAnsi="Cambria" w:cs="Times New Roman"/>
      <w:b/>
      <w:bCs/>
      <w:i/>
      <w:color w:val="4F81BD"/>
      <w:sz w:val="24"/>
      <w:szCs w:val="24"/>
      <w:lang w:eastAsia="fr-FR"/>
    </w:rPr>
  </w:style>
  <w:style w:type="paragraph" w:styleId="Titre4">
    <w:name w:val="heading 4"/>
    <w:basedOn w:val="Normal"/>
    <w:next w:val="Corpsdetexte"/>
    <w:link w:val="Titre4Car"/>
    <w:uiPriority w:val="99"/>
    <w:unhideWhenUsed/>
    <w:qFormat/>
    <w:rsid w:val="00796F93"/>
    <w:pPr>
      <w:keepNext/>
      <w:numPr>
        <w:ilvl w:val="3"/>
        <w:numId w:val="16"/>
      </w:numPr>
      <w:tabs>
        <w:tab w:val="left" w:pos="851"/>
      </w:tabs>
      <w:spacing w:before="240" w:after="60"/>
      <w:outlineLvl w:val="3"/>
    </w:pPr>
    <w:rPr>
      <w:rFonts w:ascii="Calibri" w:eastAsia="Times New Roman" w:hAnsi="Calibri" w:cs="Times New Roman"/>
      <w:b/>
      <w:bCs/>
      <w:sz w:val="24"/>
      <w:szCs w:val="28"/>
      <w:lang w:eastAsia="fr-FR"/>
    </w:rPr>
  </w:style>
  <w:style w:type="paragraph" w:styleId="Titre5">
    <w:name w:val="heading 5"/>
    <w:basedOn w:val="Normal"/>
    <w:next w:val="Normal"/>
    <w:link w:val="Titre5Car"/>
    <w:uiPriority w:val="99"/>
    <w:unhideWhenUsed/>
    <w:qFormat/>
    <w:rsid w:val="00796F93"/>
    <w:pPr>
      <w:numPr>
        <w:ilvl w:val="4"/>
        <w:numId w:val="16"/>
      </w:numPr>
      <w:spacing w:before="240" w:after="60"/>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nhideWhenUsed/>
    <w:qFormat/>
    <w:rsid w:val="00796F93"/>
    <w:pPr>
      <w:numPr>
        <w:ilvl w:val="5"/>
        <w:numId w:val="16"/>
      </w:numPr>
      <w:spacing w:before="240" w:after="60"/>
      <w:outlineLvl w:val="5"/>
    </w:pPr>
    <w:rPr>
      <w:rFonts w:ascii="Calibri" w:eastAsia="Times New Roman" w:hAnsi="Calibri" w:cs="Times New Roman"/>
      <w:b/>
      <w:bCs/>
      <w:lang w:eastAsia="fr-FR"/>
    </w:rPr>
  </w:style>
  <w:style w:type="paragraph" w:styleId="Titre7">
    <w:name w:val="heading 7"/>
    <w:basedOn w:val="Normal"/>
    <w:next w:val="Normal"/>
    <w:link w:val="Titre7Car"/>
    <w:unhideWhenUsed/>
    <w:qFormat/>
    <w:rsid w:val="00796F93"/>
    <w:pPr>
      <w:numPr>
        <w:ilvl w:val="6"/>
        <w:numId w:val="16"/>
      </w:numPr>
      <w:spacing w:before="240" w:after="60"/>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nhideWhenUsed/>
    <w:qFormat/>
    <w:rsid w:val="00796F93"/>
    <w:pPr>
      <w:numPr>
        <w:ilvl w:val="7"/>
        <w:numId w:val="16"/>
      </w:numPr>
      <w:spacing w:before="240" w:after="60"/>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nhideWhenUsed/>
    <w:qFormat/>
    <w:rsid w:val="00796F93"/>
    <w:pPr>
      <w:numPr>
        <w:ilvl w:val="8"/>
        <w:numId w:val="16"/>
      </w:numPr>
      <w:spacing w:before="240" w:after="60"/>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ure">
    <w:name w:val="figure"/>
    <w:basedOn w:val="Lgende"/>
    <w:qFormat/>
    <w:rsid w:val="002C2242"/>
    <w:pPr>
      <w:keepNext/>
      <w:keepLines/>
      <w:spacing w:before="480" w:after="120"/>
      <w:jc w:val="center"/>
    </w:pPr>
  </w:style>
  <w:style w:type="paragraph" w:styleId="Corpsdetexte">
    <w:name w:val="Body Text"/>
    <w:basedOn w:val="Normal"/>
    <w:link w:val="CorpsdetexteCar"/>
    <w:uiPriority w:val="99"/>
    <w:unhideWhenUsed/>
    <w:qFormat/>
    <w:rsid w:val="00796F93"/>
    <w:pPr>
      <w:spacing w:after="120"/>
      <w:ind w:left="851"/>
      <w:jc w:val="both"/>
    </w:pPr>
    <w:rPr>
      <w:rFonts w:ascii="Calibri" w:eastAsia="Times New Roman" w:hAnsi="Calibri" w:cs="Times New Roman"/>
      <w:sz w:val="24"/>
      <w:szCs w:val="24"/>
      <w:lang w:eastAsia="fr-FR"/>
    </w:rPr>
  </w:style>
  <w:style w:type="character" w:customStyle="1" w:styleId="CorpsdetexteCar">
    <w:name w:val="Corps de texte Car"/>
    <w:basedOn w:val="Policepardfaut"/>
    <w:link w:val="Corpsdetexte"/>
    <w:uiPriority w:val="99"/>
    <w:rsid w:val="002C2242"/>
    <w:rPr>
      <w:rFonts w:ascii="Calibri" w:eastAsia="Times New Roman" w:hAnsi="Calibri" w:cs="Times New Roman"/>
      <w:sz w:val="24"/>
      <w:szCs w:val="24"/>
      <w:lang w:eastAsia="fr-FR"/>
    </w:rPr>
  </w:style>
  <w:style w:type="paragraph" w:styleId="Lgende">
    <w:name w:val="caption"/>
    <w:basedOn w:val="Normal"/>
    <w:next w:val="Corpsdetexte"/>
    <w:unhideWhenUsed/>
    <w:qFormat/>
    <w:rsid w:val="002C2242"/>
    <w:pPr>
      <w:spacing w:before="60" w:after="240"/>
      <w:jc w:val="both"/>
    </w:pPr>
    <w:rPr>
      <w:rFonts w:ascii="Calibri" w:eastAsia="MS Mincho" w:hAnsi="Calibri" w:cs="Times New Roman"/>
      <w:b/>
      <w:bCs/>
      <w:sz w:val="20"/>
      <w:szCs w:val="20"/>
      <w:lang w:eastAsia="fr-FR"/>
    </w:rPr>
  </w:style>
  <w:style w:type="paragraph" w:styleId="Listepuces">
    <w:name w:val="List Bullet"/>
    <w:basedOn w:val="Normal"/>
    <w:qFormat/>
    <w:rsid w:val="00796F93"/>
    <w:pPr>
      <w:numPr>
        <w:numId w:val="5"/>
      </w:numPr>
      <w:tabs>
        <w:tab w:val="left" w:pos="1276"/>
      </w:tabs>
      <w:spacing w:after="120"/>
      <w:contextualSpacing/>
    </w:pPr>
    <w:rPr>
      <w:rFonts w:ascii="Calibri" w:eastAsia="Times New Roman" w:hAnsi="Calibri" w:cs="Times New Roman"/>
      <w:sz w:val="24"/>
      <w:szCs w:val="24"/>
      <w:lang w:eastAsia="fr-FR"/>
    </w:rPr>
  </w:style>
  <w:style w:type="paragraph" w:styleId="Listepuces2">
    <w:name w:val="List Bullet 2"/>
    <w:basedOn w:val="Normal"/>
    <w:uiPriority w:val="99"/>
    <w:unhideWhenUsed/>
    <w:qFormat/>
    <w:rsid w:val="002C2242"/>
    <w:pPr>
      <w:numPr>
        <w:ilvl w:val="2"/>
        <w:numId w:val="4"/>
      </w:numPr>
      <w:jc w:val="both"/>
    </w:pPr>
    <w:rPr>
      <w:rFonts w:ascii="Calibri" w:eastAsia="MS Mincho" w:hAnsi="Calibri" w:cs="Arial"/>
      <w:sz w:val="20"/>
      <w:lang w:eastAsia="fr-FR"/>
    </w:rPr>
  </w:style>
  <w:style w:type="paragraph" w:styleId="Titre">
    <w:name w:val="Title"/>
    <w:basedOn w:val="Normal"/>
    <w:next w:val="Normal"/>
    <w:link w:val="TitreCar"/>
    <w:uiPriority w:val="10"/>
    <w:qFormat/>
    <w:rsid w:val="00796F93"/>
    <w:pPr>
      <w:pBdr>
        <w:bottom w:val="single" w:sz="8" w:space="4" w:color="4F81BD"/>
      </w:pBdr>
      <w:spacing w:after="300"/>
      <w:contextualSpacing/>
    </w:pPr>
    <w:rPr>
      <w:rFonts w:ascii="Cambria" w:eastAsia="Times New Roman" w:hAnsi="Cambria" w:cs="Times New Roman"/>
      <w:color w:val="17365D"/>
      <w:spacing w:val="5"/>
      <w:kern w:val="28"/>
      <w:sz w:val="52"/>
      <w:szCs w:val="52"/>
      <w:lang w:eastAsia="fr-FR"/>
    </w:rPr>
  </w:style>
  <w:style w:type="character" w:customStyle="1" w:styleId="TitreCar">
    <w:name w:val="Titre Car"/>
    <w:basedOn w:val="Policepardfaut"/>
    <w:link w:val="Titre"/>
    <w:uiPriority w:val="10"/>
    <w:rsid w:val="002C2242"/>
    <w:rPr>
      <w:rFonts w:ascii="Cambria" w:eastAsia="Times New Roman" w:hAnsi="Cambria" w:cs="Times New Roman"/>
      <w:color w:val="17365D"/>
      <w:spacing w:val="5"/>
      <w:kern w:val="28"/>
      <w:sz w:val="52"/>
      <w:szCs w:val="52"/>
      <w:lang w:eastAsia="fr-FR"/>
    </w:rPr>
  </w:style>
  <w:style w:type="character" w:customStyle="1" w:styleId="Titre1Car">
    <w:name w:val="Titre 1 Car"/>
    <w:basedOn w:val="Policepardfaut"/>
    <w:link w:val="Titre1"/>
    <w:uiPriority w:val="9"/>
    <w:rsid w:val="002C2242"/>
    <w:rPr>
      <w:rFonts w:ascii="Cambria" w:eastAsia="Times New Roman" w:hAnsi="Cambria" w:cs="Times New Roman"/>
      <w:b/>
      <w:bCs/>
      <w:color w:val="365F91"/>
      <w:sz w:val="32"/>
      <w:szCs w:val="28"/>
      <w:lang w:eastAsia="fr-FR"/>
    </w:rPr>
  </w:style>
  <w:style w:type="character" w:customStyle="1" w:styleId="Titre2Car">
    <w:name w:val="Titre 2 Car"/>
    <w:basedOn w:val="Policepardfaut"/>
    <w:link w:val="Titre2"/>
    <w:uiPriority w:val="9"/>
    <w:rsid w:val="002C2242"/>
    <w:rPr>
      <w:rFonts w:ascii="Cambria" w:eastAsia="Times New Roman" w:hAnsi="Cambria" w:cs="Times New Roman"/>
      <w:b/>
      <w:bCs/>
      <w:color w:val="4F81BD"/>
      <w:sz w:val="28"/>
      <w:szCs w:val="26"/>
      <w:lang w:eastAsia="fr-FR"/>
    </w:rPr>
  </w:style>
  <w:style w:type="character" w:customStyle="1" w:styleId="Titre3Car">
    <w:name w:val="Titre 3 Car"/>
    <w:basedOn w:val="Policepardfaut"/>
    <w:link w:val="Titre3"/>
    <w:uiPriority w:val="99"/>
    <w:rsid w:val="002C2242"/>
    <w:rPr>
      <w:rFonts w:ascii="Cambria" w:eastAsia="Times New Roman" w:hAnsi="Cambria" w:cs="Times New Roman"/>
      <w:b/>
      <w:bCs/>
      <w:i/>
      <w:color w:val="4F81BD"/>
      <w:sz w:val="24"/>
      <w:szCs w:val="24"/>
      <w:lang w:eastAsia="fr-FR"/>
    </w:rPr>
  </w:style>
  <w:style w:type="character" w:customStyle="1" w:styleId="Titre4Car">
    <w:name w:val="Titre 4 Car"/>
    <w:basedOn w:val="Policepardfaut"/>
    <w:link w:val="Titre4"/>
    <w:uiPriority w:val="99"/>
    <w:rsid w:val="002C2242"/>
    <w:rPr>
      <w:rFonts w:ascii="Calibri" w:eastAsia="Times New Roman" w:hAnsi="Calibri" w:cs="Times New Roman"/>
      <w:b/>
      <w:bCs/>
      <w:sz w:val="24"/>
      <w:szCs w:val="28"/>
      <w:lang w:eastAsia="fr-FR"/>
    </w:rPr>
  </w:style>
  <w:style w:type="paragraph" w:styleId="Sous-titre">
    <w:name w:val="Subtitle"/>
    <w:basedOn w:val="Normal"/>
    <w:next w:val="Normal"/>
    <w:link w:val="Sous-titreCar"/>
    <w:uiPriority w:val="11"/>
    <w:qFormat/>
    <w:rsid w:val="002C22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C2242"/>
    <w:rPr>
      <w:rFonts w:asciiTheme="majorHAnsi" w:eastAsiaTheme="majorEastAsia" w:hAnsiTheme="majorHAnsi" w:cstheme="majorBidi"/>
      <w:i/>
      <w:iCs/>
      <w:color w:val="4F81BD" w:themeColor="accent1"/>
      <w:spacing w:val="15"/>
      <w:sz w:val="24"/>
      <w:szCs w:val="24"/>
    </w:rPr>
  </w:style>
  <w:style w:type="character" w:customStyle="1" w:styleId="Titre5Car">
    <w:name w:val="Titre 5 Car"/>
    <w:basedOn w:val="Policepardfaut"/>
    <w:link w:val="Titre5"/>
    <w:uiPriority w:val="99"/>
    <w:rsid w:val="002C224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rsid w:val="002C2242"/>
    <w:rPr>
      <w:rFonts w:ascii="Calibri" w:eastAsia="Times New Roman" w:hAnsi="Calibri" w:cs="Times New Roman"/>
      <w:b/>
      <w:bCs/>
      <w:lang w:eastAsia="fr-FR"/>
    </w:rPr>
  </w:style>
  <w:style w:type="character" w:customStyle="1" w:styleId="Titre7Car">
    <w:name w:val="Titre 7 Car"/>
    <w:basedOn w:val="Policepardfaut"/>
    <w:link w:val="Titre7"/>
    <w:rsid w:val="002C2242"/>
    <w:rPr>
      <w:rFonts w:ascii="Calibri" w:eastAsia="Times New Roman" w:hAnsi="Calibri" w:cs="Times New Roman"/>
      <w:sz w:val="24"/>
      <w:szCs w:val="24"/>
      <w:lang w:eastAsia="fr-FR"/>
    </w:rPr>
  </w:style>
  <w:style w:type="character" w:customStyle="1" w:styleId="Titre8Car">
    <w:name w:val="Titre 8 Car"/>
    <w:basedOn w:val="Policepardfaut"/>
    <w:link w:val="Titre8"/>
    <w:rsid w:val="002C2242"/>
    <w:rPr>
      <w:rFonts w:ascii="Calibri" w:eastAsia="Times New Roman" w:hAnsi="Calibri" w:cs="Times New Roman"/>
      <w:i/>
      <w:iCs/>
      <w:sz w:val="24"/>
      <w:szCs w:val="24"/>
      <w:lang w:eastAsia="fr-FR"/>
    </w:rPr>
  </w:style>
  <w:style w:type="character" w:customStyle="1" w:styleId="Titre9Car">
    <w:name w:val="Titre 9 Car"/>
    <w:basedOn w:val="Policepardfaut"/>
    <w:link w:val="Titre9"/>
    <w:rsid w:val="002C2242"/>
    <w:rPr>
      <w:rFonts w:ascii="Cambria" w:eastAsia="Times New Roman" w:hAnsi="Cambria" w:cs="Times New Roman"/>
      <w:lang w:eastAsia="fr-FR"/>
    </w:rPr>
  </w:style>
  <w:style w:type="paragraph" w:customStyle="1" w:styleId="Titre1sansTM">
    <w:name w:val="Titre1_sans_TM"/>
    <w:basedOn w:val="En-ttedetabledesmatires"/>
    <w:qFormat/>
    <w:rsid w:val="002C2242"/>
    <w:pPr>
      <w:spacing w:line="276" w:lineRule="auto"/>
      <w:outlineLvl w:val="0"/>
    </w:pPr>
    <w:rPr>
      <w:rFonts w:ascii="Cambria" w:eastAsia="Times New Roman" w:hAnsi="Cambria" w:cs="Times New Roman"/>
      <w:caps/>
      <w:color w:val="365F91"/>
    </w:rPr>
  </w:style>
  <w:style w:type="paragraph" w:styleId="En-ttedetabledesmatires">
    <w:name w:val="TOC Heading"/>
    <w:basedOn w:val="Titre1"/>
    <w:next w:val="Normal"/>
    <w:uiPriority w:val="39"/>
    <w:semiHidden/>
    <w:unhideWhenUsed/>
    <w:qFormat/>
    <w:rsid w:val="002C2242"/>
    <w:pPr>
      <w:pageBreakBefore w:val="0"/>
      <w:pBdr>
        <w:bottom w:val="none" w:sz="0" w:space="0" w:color="auto"/>
      </w:pBdr>
      <w:spacing w:after="0"/>
      <w:outlineLvl w:val="9"/>
    </w:pPr>
    <w:rPr>
      <w:rFonts w:asciiTheme="majorHAnsi" w:eastAsiaTheme="majorEastAsia" w:hAnsiTheme="majorHAnsi" w:cstheme="majorBidi"/>
      <w:color w:val="365F91" w:themeColor="accent1" w:themeShade="BF"/>
      <w:sz w:val="28"/>
      <w:lang w:eastAsia="en-US"/>
    </w:rPr>
  </w:style>
  <w:style w:type="paragraph" w:customStyle="1" w:styleId="Biblio">
    <w:name w:val="Biblio"/>
    <w:basedOn w:val="Corpsdetexte"/>
    <w:qFormat/>
    <w:rsid w:val="00796F93"/>
    <w:pPr>
      <w:ind w:left="340" w:hanging="340"/>
    </w:pPr>
    <w:rPr>
      <w:noProof/>
    </w:rPr>
  </w:style>
  <w:style w:type="paragraph" w:styleId="Citation">
    <w:name w:val="Quote"/>
    <w:basedOn w:val="Normal"/>
    <w:next w:val="Normal"/>
    <w:link w:val="CitationCar"/>
    <w:uiPriority w:val="29"/>
    <w:qFormat/>
    <w:rsid w:val="00796F93"/>
    <w:rPr>
      <w:rFonts w:ascii="Times New Roman" w:eastAsia="Times New Roman" w:hAnsi="Times New Roman" w:cs="Times New Roman"/>
      <w:i/>
      <w:iCs/>
      <w:color w:val="000000"/>
      <w:sz w:val="24"/>
      <w:szCs w:val="24"/>
      <w:lang w:eastAsia="fr-FR"/>
    </w:rPr>
  </w:style>
  <w:style w:type="character" w:customStyle="1" w:styleId="CitationCar">
    <w:name w:val="Citation Car"/>
    <w:basedOn w:val="Policepardfaut"/>
    <w:link w:val="Citation"/>
    <w:uiPriority w:val="29"/>
    <w:rsid w:val="00796F93"/>
    <w:rPr>
      <w:rFonts w:ascii="Times New Roman" w:eastAsia="Times New Roman" w:hAnsi="Times New Roman" w:cs="Times New Roman"/>
      <w:i/>
      <w:iCs/>
      <w:color w:val="000000"/>
      <w:sz w:val="24"/>
      <w:szCs w:val="24"/>
      <w:lang w:eastAsia="fr-FR"/>
    </w:rPr>
  </w:style>
  <w:style w:type="paragraph" w:customStyle="1" w:styleId="remarque">
    <w:name w:val="remarque"/>
    <w:basedOn w:val="Sous-titre"/>
    <w:qFormat/>
    <w:rsid w:val="00796F93"/>
    <w:pPr>
      <w:numPr>
        <w:ilvl w:val="0"/>
      </w:numPr>
      <w:spacing w:after="60"/>
      <w:ind w:firstLine="1276"/>
      <w:outlineLvl w:val="1"/>
    </w:pPr>
    <w:rPr>
      <w:rFonts w:ascii="Calibri" w:eastAsia="Times New Roman" w:hAnsi="Calibri" w:cs="Times New Roman"/>
      <w:iCs w:val="0"/>
      <w:color w:val="365F91"/>
      <w:spacing w:val="0"/>
      <w:sz w:val="20"/>
      <w:lang w:eastAsia="fr-FR"/>
    </w:rPr>
  </w:style>
  <w:style w:type="paragraph" w:customStyle="1" w:styleId="T2-append2">
    <w:name w:val="T2-append2"/>
    <w:basedOn w:val="Normal"/>
    <w:qFormat/>
    <w:rsid w:val="00796F93"/>
    <w:pPr>
      <w:keepNext/>
      <w:keepLines/>
      <w:spacing w:before="240" w:after="120"/>
      <w:outlineLvl w:val="1"/>
    </w:pPr>
    <w:rPr>
      <w:rFonts w:ascii="Cambria" w:eastAsia="Times New Roman" w:hAnsi="Cambria" w:cs="Times New Roman"/>
      <w:b/>
      <w:bCs/>
      <w:color w:val="4F81BD"/>
      <w:sz w:val="26"/>
      <w:szCs w:val="26"/>
      <w:lang w:val="en-GB" w:eastAsia="fr-FR"/>
    </w:rPr>
  </w:style>
  <w:style w:type="paragraph" w:customStyle="1" w:styleId="Titre1sn">
    <w:name w:val="Titre 1 sn"/>
    <w:basedOn w:val="Titre1"/>
    <w:next w:val="Corpsdetexte"/>
    <w:qFormat/>
    <w:rsid w:val="00796F93"/>
    <w:pPr>
      <w:numPr>
        <w:numId w:val="0"/>
      </w:numPr>
    </w:pPr>
    <w:rPr>
      <w:lang w:val="en-GB"/>
    </w:rPr>
  </w:style>
  <w:style w:type="paragraph" w:customStyle="1" w:styleId="Titre2appendiculaire">
    <w:name w:val="Titre 2 appendiculaire"/>
    <w:basedOn w:val="Titre2"/>
    <w:qFormat/>
    <w:rsid w:val="00796F93"/>
    <w:pPr>
      <w:numPr>
        <w:ilvl w:val="0"/>
        <w:numId w:val="9"/>
      </w:numPr>
      <w:spacing w:before="240" w:after="120"/>
      <w:ind w:left="1571"/>
    </w:pPr>
    <w:rPr>
      <w:sz w:val="26"/>
      <w:lang w:val="en-GB"/>
    </w:rPr>
  </w:style>
  <w:style w:type="paragraph" w:customStyle="1" w:styleId="Titre2-appen-2">
    <w:name w:val="Titre2-appen-2"/>
    <w:basedOn w:val="Titre2appendiculaire"/>
    <w:qFormat/>
    <w:rsid w:val="00796F93"/>
    <w:pPr>
      <w:pageBreakBefore/>
      <w:numPr>
        <w:numId w:val="17"/>
      </w:numPr>
    </w:pPr>
  </w:style>
  <w:style w:type="paragraph" w:styleId="TM1">
    <w:name w:val="toc 1"/>
    <w:basedOn w:val="Normal"/>
    <w:next w:val="Normal"/>
    <w:autoRedefine/>
    <w:uiPriority w:val="39"/>
    <w:unhideWhenUsed/>
    <w:rsid w:val="00796F93"/>
    <w:pPr>
      <w:tabs>
        <w:tab w:val="left" w:pos="993"/>
        <w:tab w:val="right" w:pos="9061"/>
      </w:tabs>
      <w:spacing w:before="180" w:after="60"/>
    </w:pPr>
    <w:rPr>
      <w:rFonts w:ascii="Calibri" w:eastAsia="Times New Roman" w:hAnsi="Calibri" w:cs="Times New Roman"/>
      <w:b/>
      <w:bCs/>
      <w:caps/>
      <w:sz w:val="20"/>
      <w:szCs w:val="20"/>
      <w:lang w:eastAsia="fr-FR"/>
    </w:rPr>
  </w:style>
  <w:style w:type="paragraph" w:styleId="TM2">
    <w:name w:val="toc 2"/>
    <w:basedOn w:val="Normal"/>
    <w:next w:val="Normal"/>
    <w:autoRedefine/>
    <w:uiPriority w:val="39"/>
    <w:unhideWhenUsed/>
    <w:rsid w:val="00796F93"/>
    <w:pPr>
      <w:tabs>
        <w:tab w:val="left" w:pos="709"/>
        <w:tab w:val="right" w:pos="9061"/>
      </w:tabs>
      <w:ind w:left="240"/>
    </w:pPr>
    <w:rPr>
      <w:rFonts w:ascii="Calibri" w:eastAsia="Times New Roman" w:hAnsi="Calibri" w:cs="Times New Roman"/>
      <w:smallCaps/>
      <w:noProof/>
      <w:sz w:val="20"/>
      <w:szCs w:val="20"/>
      <w:lang w:eastAsia="fr-FR"/>
    </w:rPr>
  </w:style>
  <w:style w:type="paragraph" w:styleId="TM3">
    <w:name w:val="toc 3"/>
    <w:basedOn w:val="Normal"/>
    <w:next w:val="Normal"/>
    <w:autoRedefine/>
    <w:uiPriority w:val="39"/>
    <w:unhideWhenUsed/>
    <w:rsid w:val="00796F93"/>
    <w:pPr>
      <w:tabs>
        <w:tab w:val="left" w:pos="1985"/>
        <w:tab w:val="right" w:pos="9061"/>
      </w:tabs>
      <w:ind w:left="993"/>
    </w:pPr>
    <w:rPr>
      <w:rFonts w:ascii="Calibri" w:eastAsia="Times New Roman" w:hAnsi="Calibri" w:cs="Times New Roman"/>
      <w:i/>
      <w:iCs/>
      <w:sz w:val="20"/>
      <w:szCs w:val="20"/>
      <w:lang w:eastAsia="fr-FR"/>
    </w:rPr>
  </w:style>
  <w:style w:type="paragraph" w:styleId="TM4">
    <w:name w:val="toc 4"/>
    <w:basedOn w:val="Normal"/>
    <w:next w:val="Normal"/>
    <w:autoRedefine/>
    <w:uiPriority w:val="39"/>
    <w:unhideWhenUsed/>
    <w:rsid w:val="00796F93"/>
    <w:pPr>
      <w:ind w:left="720"/>
    </w:pPr>
    <w:rPr>
      <w:rFonts w:ascii="Calibri" w:eastAsia="Times New Roman" w:hAnsi="Calibri" w:cs="Times New Roman"/>
      <w:sz w:val="18"/>
      <w:szCs w:val="18"/>
      <w:lang w:eastAsia="fr-FR"/>
    </w:rPr>
  </w:style>
  <w:style w:type="paragraph" w:styleId="TM5">
    <w:name w:val="toc 5"/>
    <w:basedOn w:val="Normal"/>
    <w:next w:val="Normal"/>
    <w:autoRedefine/>
    <w:uiPriority w:val="39"/>
    <w:unhideWhenUsed/>
    <w:rsid w:val="00796F93"/>
    <w:pPr>
      <w:ind w:left="960"/>
    </w:pPr>
    <w:rPr>
      <w:rFonts w:ascii="Calibri" w:eastAsia="Times New Roman" w:hAnsi="Calibri" w:cs="Times New Roman"/>
      <w:sz w:val="18"/>
      <w:szCs w:val="18"/>
      <w:lang w:eastAsia="fr-FR"/>
    </w:rPr>
  </w:style>
  <w:style w:type="paragraph" w:styleId="TM6">
    <w:name w:val="toc 6"/>
    <w:basedOn w:val="Normal"/>
    <w:next w:val="Normal"/>
    <w:autoRedefine/>
    <w:uiPriority w:val="39"/>
    <w:unhideWhenUsed/>
    <w:rsid w:val="00796F93"/>
    <w:pPr>
      <w:ind w:left="1200"/>
    </w:pPr>
    <w:rPr>
      <w:rFonts w:ascii="Calibri" w:eastAsia="Times New Roman" w:hAnsi="Calibri" w:cs="Times New Roman"/>
      <w:sz w:val="18"/>
      <w:szCs w:val="18"/>
      <w:lang w:eastAsia="fr-FR"/>
    </w:rPr>
  </w:style>
  <w:style w:type="paragraph" w:styleId="TM7">
    <w:name w:val="toc 7"/>
    <w:basedOn w:val="Normal"/>
    <w:next w:val="Normal"/>
    <w:autoRedefine/>
    <w:uiPriority w:val="39"/>
    <w:unhideWhenUsed/>
    <w:rsid w:val="00796F93"/>
    <w:pPr>
      <w:ind w:left="1440"/>
    </w:pPr>
    <w:rPr>
      <w:rFonts w:ascii="Calibri" w:eastAsia="Times New Roman" w:hAnsi="Calibri" w:cs="Times New Roman"/>
      <w:sz w:val="18"/>
      <w:szCs w:val="18"/>
      <w:lang w:eastAsia="fr-FR"/>
    </w:rPr>
  </w:style>
  <w:style w:type="paragraph" w:styleId="TM8">
    <w:name w:val="toc 8"/>
    <w:basedOn w:val="Normal"/>
    <w:next w:val="Normal"/>
    <w:autoRedefine/>
    <w:uiPriority w:val="39"/>
    <w:unhideWhenUsed/>
    <w:rsid w:val="00796F93"/>
    <w:pPr>
      <w:ind w:left="1680"/>
    </w:pPr>
    <w:rPr>
      <w:rFonts w:ascii="Calibri" w:eastAsia="Times New Roman" w:hAnsi="Calibri" w:cs="Times New Roman"/>
      <w:sz w:val="18"/>
      <w:szCs w:val="18"/>
      <w:lang w:eastAsia="fr-FR"/>
    </w:rPr>
  </w:style>
  <w:style w:type="paragraph" w:styleId="TM9">
    <w:name w:val="toc 9"/>
    <w:basedOn w:val="Normal"/>
    <w:next w:val="Normal"/>
    <w:autoRedefine/>
    <w:uiPriority w:val="39"/>
    <w:unhideWhenUsed/>
    <w:rsid w:val="00796F93"/>
    <w:pPr>
      <w:ind w:left="1920"/>
    </w:pPr>
    <w:rPr>
      <w:rFonts w:ascii="Calibri" w:eastAsia="Times New Roman" w:hAnsi="Calibri" w:cs="Times New Roman"/>
      <w:sz w:val="18"/>
      <w:szCs w:val="18"/>
      <w:lang w:eastAsia="fr-FR"/>
    </w:rPr>
  </w:style>
  <w:style w:type="paragraph" w:styleId="En-tte">
    <w:name w:val="header"/>
    <w:basedOn w:val="Normal"/>
    <w:link w:val="En-tteCar"/>
    <w:uiPriority w:val="99"/>
    <w:unhideWhenUsed/>
    <w:rsid w:val="00BD623D"/>
    <w:pPr>
      <w:tabs>
        <w:tab w:val="center" w:pos="4536"/>
        <w:tab w:val="right" w:pos="9072"/>
      </w:tabs>
    </w:pPr>
  </w:style>
  <w:style w:type="character" w:customStyle="1" w:styleId="En-tteCar">
    <w:name w:val="En-tête Car"/>
    <w:basedOn w:val="Policepardfaut"/>
    <w:link w:val="En-tte"/>
    <w:uiPriority w:val="99"/>
    <w:rsid w:val="00BD623D"/>
  </w:style>
  <w:style w:type="paragraph" w:styleId="Pieddepage">
    <w:name w:val="footer"/>
    <w:basedOn w:val="Normal"/>
    <w:link w:val="PieddepageCar"/>
    <w:uiPriority w:val="99"/>
    <w:unhideWhenUsed/>
    <w:rsid w:val="00BD623D"/>
    <w:pPr>
      <w:tabs>
        <w:tab w:val="center" w:pos="4536"/>
        <w:tab w:val="right" w:pos="9072"/>
      </w:tabs>
    </w:pPr>
  </w:style>
  <w:style w:type="character" w:customStyle="1" w:styleId="PieddepageCar">
    <w:name w:val="Pied de page Car"/>
    <w:basedOn w:val="Policepardfaut"/>
    <w:link w:val="Pieddepage"/>
    <w:uiPriority w:val="99"/>
    <w:rsid w:val="00BD623D"/>
  </w:style>
  <w:style w:type="table" w:styleId="Grilledutableau">
    <w:name w:val="Table Grid"/>
    <w:basedOn w:val="TableauNormal"/>
    <w:uiPriority w:val="59"/>
    <w:rsid w:val="00334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7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665</Words>
  <Characters>3658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Durand</dc:creator>
  <cp:keywords/>
  <dc:description/>
  <cp:lastModifiedBy>Samuel Costantin</cp:lastModifiedBy>
  <cp:revision>2</cp:revision>
  <dcterms:created xsi:type="dcterms:W3CDTF">2024-12-20T09:11:00Z</dcterms:created>
  <dcterms:modified xsi:type="dcterms:W3CDTF">2024-12-20T09:11:00Z</dcterms:modified>
</cp:coreProperties>
</file>